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BD198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BD1983" w:rsidRDefault="00BD198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D1983" w:rsidRPr="00AB724C" w:rsidRDefault="00BD1983" w:rsidP="00BD198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BD1983" w:rsidRPr="00AB724C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BD1983" w:rsidRPr="00EE3279" w:rsidRDefault="00BD1983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BD1983" w:rsidRPr="00376F04" w:rsidRDefault="00BD1983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BD1983" w:rsidRPr="00AB724C" w:rsidTr="00E358E0">
        <w:trPr>
          <w:tblHeader/>
        </w:trPr>
        <w:tc>
          <w:tcPr>
            <w:tcW w:w="3738" w:type="dxa"/>
          </w:tcPr>
          <w:p w:rsidR="00BD1983" w:rsidRPr="00EE3279" w:rsidRDefault="00BD1983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BD1983" w:rsidRPr="00376F04" w:rsidRDefault="00BD198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BD1983" w:rsidRPr="00AB724C" w:rsidTr="00E358E0">
        <w:trPr>
          <w:tblHeader/>
        </w:trPr>
        <w:tc>
          <w:tcPr>
            <w:tcW w:w="3738" w:type="dxa"/>
          </w:tcPr>
          <w:p w:rsidR="00BD1983" w:rsidRPr="00AB724C" w:rsidRDefault="00BD198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BD1983" w:rsidRPr="00376F04" w:rsidRDefault="00BD198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BD1983" w:rsidRPr="00AB724C" w:rsidTr="00E358E0">
        <w:trPr>
          <w:tblHeader/>
        </w:trPr>
        <w:tc>
          <w:tcPr>
            <w:tcW w:w="3738" w:type="dxa"/>
          </w:tcPr>
          <w:p w:rsidR="00BD1983" w:rsidRPr="00AB724C" w:rsidRDefault="00BD198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BD1983" w:rsidRPr="00376F04" w:rsidRDefault="00BD198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BD1983" w:rsidRPr="00AB724C" w:rsidTr="00E358E0">
        <w:trPr>
          <w:tblHeader/>
        </w:trPr>
        <w:tc>
          <w:tcPr>
            <w:tcW w:w="3738" w:type="dxa"/>
          </w:tcPr>
          <w:p w:rsidR="00BD1983" w:rsidRPr="00AB724C" w:rsidRDefault="00BD198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BD1983" w:rsidRPr="00AB724C" w:rsidRDefault="00BD1983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Once (11)</w:t>
            </w:r>
          </w:p>
        </w:tc>
      </w:tr>
      <w:tr w:rsidR="00BD1983" w:rsidRPr="00AB724C" w:rsidTr="00E358E0">
        <w:trPr>
          <w:tblHeader/>
        </w:trPr>
        <w:tc>
          <w:tcPr>
            <w:tcW w:w="3738" w:type="dxa"/>
          </w:tcPr>
          <w:p w:rsidR="00BD1983" w:rsidRPr="00AB724C" w:rsidRDefault="00BD198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BD1983" w:rsidRPr="00AB724C" w:rsidRDefault="00BD198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BD1983" w:rsidRPr="00AB724C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BD1983" w:rsidRPr="00AB724C" w:rsidRDefault="00BD198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BD1983" w:rsidRPr="00F8372F" w:rsidRDefault="00BD198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BD1983" w:rsidRPr="00AB724C" w:rsidTr="00E358E0">
        <w:tc>
          <w:tcPr>
            <w:tcW w:w="3738" w:type="dxa"/>
            <w:tcBorders>
              <w:bottom w:val="single" w:sz="4" w:space="0" w:color="auto"/>
            </w:tcBorders>
          </w:tcPr>
          <w:p w:rsidR="00BD1983" w:rsidRPr="00AB724C" w:rsidRDefault="00BD198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BD1983" w:rsidRPr="00F8372F" w:rsidRDefault="00BD198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BD198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D1983" w:rsidRDefault="00BD198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D1983" w:rsidRPr="00AB724C" w:rsidRDefault="00BD1983" w:rsidP="00BD198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D3959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BD198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D1983" w:rsidRDefault="00BD1983" w:rsidP="00E358E0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:rsidR="00BD1983" w:rsidRPr="00AB724C" w:rsidRDefault="00BD1983" w:rsidP="00E358E0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BD198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D1983" w:rsidRDefault="00BD198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D1983" w:rsidRPr="00AB724C" w:rsidRDefault="00BD1983" w:rsidP="00BD198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P</w:t>
            </w:r>
            <w:r w:rsidRPr="00AB724C">
              <w:rPr>
                <w:rFonts w:ascii="Arial" w:eastAsia="Arial Unicode MS" w:hAnsi="Arial" w:cs="Arial"/>
                <w:b/>
              </w:rPr>
              <w:t>ROPÓSITO PRINCIPAL DEL CARGO</w:t>
            </w:r>
          </w:p>
        </w:tc>
      </w:tr>
      <w:tr w:rsidR="00BD1983" w:rsidRPr="00DA3A7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D1983" w:rsidRPr="007E323C" w:rsidRDefault="00BD1983" w:rsidP="00E358E0">
            <w:pPr>
              <w:spacing w:after="0"/>
              <w:rPr>
                <w:rFonts w:ascii="Arial" w:hAnsi="Arial" w:cs="Arial"/>
              </w:rPr>
            </w:pPr>
          </w:p>
          <w:p w:rsidR="00BD1983" w:rsidRPr="007E323C" w:rsidRDefault="00BD1983" w:rsidP="00E358E0">
            <w:p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Diseñar e implementar mejoras en el manejo de la logística de la Corporación  tendiente a optimizar procedimientos administrativos, a través de los procesos del Sistema Integrado de Gestión, propendiendo por la sostenibilidad ambiental.</w:t>
            </w:r>
          </w:p>
        </w:tc>
      </w:tr>
      <w:tr w:rsidR="00BD198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D1983" w:rsidRPr="00EA4F69" w:rsidRDefault="00BD1983" w:rsidP="00BD1983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EA4F69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BD1983" w:rsidRPr="00AB724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D1983" w:rsidRPr="007E323C" w:rsidRDefault="00BD1983" w:rsidP="0004545E">
            <w:pPr>
              <w:spacing w:after="0"/>
              <w:jc w:val="both"/>
              <w:rPr>
                <w:rFonts w:ascii="Arial" w:hAnsi="Arial" w:cs="Arial"/>
              </w:rPr>
            </w:pPr>
          </w:p>
          <w:p w:rsidR="00BD1983" w:rsidRPr="007C6CFF" w:rsidRDefault="00BD1983" w:rsidP="0004545E">
            <w:pPr>
              <w:jc w:val="both"/>
              <w:rPr>
                <w:rFonts w:ascii="Arial" w:hAnsi="Arial" w:cs="Arial"/>
              </w:rPr>
            </w:pPr>
            <w:r w:rsidRPr="007C6CFF">
              <w:rPr>
                <w:rFonts w:ascii="Arial" w:hAnsi="Arial" w:cs="Arial"/>
              </w:rPr>
              <w:t xml:space="preserve">1. Participar en la formulación, diseño, organización, ejecución y control de planes y programas del área </w:t>
            </w:r>
            <w:r>
              <w:rPr>
                <w:rFonts w:ascii="Arial" w:hAnsi="Arial" w:cs="Arial"/>
              </w:rPr>
              <w:t xml:space="preserve">de Gestión Administrativa que sean </w:t>
            </w:r>
            <w:r w:rsidRPr="007C6CFF">
              <w:rPr>
                <w:rFonts w:ascii="Arial" w:hAnsi="Arial" w:cs="Arial"/>
              </w:rPr>
              <w:t xml:space="preserve">de su competencia. </w:t>
            </w:r>
          </w:p>
          <w:p w:rsidR="00BD1983" w:rsidRPr="007C6CFF" w:rsidRDefault="00BD1983" w:rsidP="0004545E">
            <w:pPr>
              <w:jc w:val="both"/>
              <w:rPr>
                <w:rFonts w:ascii="Arial" w:hAnsi="Arial" w:cs="Arial"/>
              </w:rPr>
            </w:pPr>
            <w:r w:rsidRPr="007C6CFF">
              <w:rPr>
                <w:rFonts w:ascii="Arial" w:hAnsi="Arial" w:cs="Arial"/>
              </w:rPr>
              <w:t>2. Coordinar, promover y participar en los estudios e investigaciones que permitan mejorar la prestación de los servicios a su cargo y el oportuno cumplimiento de los pl</w:t>
            </w:r>
            <w:r>
              <w:rPr>
                <w:rFonts w:ascii="Arial" w:hAnsi="Arial" w:cs="Arial"/>
              </w:rPr>
              <w:t>anes, programas y proyectos, así</w:t>
            </w:r>
            <w:r w:rsidRPr="007C6CFF">
              <w:rPr>
                <w:rFonts w:ascii="Arial" w:hAnsi="Arial" w:cs="Arial"/>
              </w:rPr>
              <w:t xml:space="preserve"> como la ejecución y utilización óptima de los recursos disponibles. </w:t>
            </w:r>
          </w:p>
          <w:p w:rsidR="00BD1983" w:rsidRPr="007C6CFF" w:rsidRDefault="00BD1983" w:rsidP="0004545E">
            <w:pPr>
              <w:jc w:val="both"/>
              <w:rPr>
                <w:rFonts w:ascii="Arial" w:hAnsi="Arial" w:cs="Arial"/>
              </w:rPr>
            </w:pPr>
            <w:r w:rsidRPr="007C6CFF">
              <w:rPr>
                <w:rFonts w:ascii="Arial" w:hAnsi="Arial" w:cs="Arial"/>
              </w:rPr>
              <w:t>3. Administrar, controlar y evaluar el desarrollo de los programas, proyectos y las actividades propias del área</w:t>
            </w:r>
            <w:r>
              <w:rPr>
                <w:rFonts w:ascii="Arial" w:hAnsi="Arial" w:cs="Arial"/>
              </w:rPr>
              <w:t xml:space="preserve"> de gestión administrativa</w:t>
            </w:r>
            <w:r w:rsidRPr="007C6CFF">
              <w:rPr>
                <w:rFonts w:ascii="Arial" w:hAnsi="Arial" w:cs="Arial"/>
              </w:rPr>
              <w:t xml:space="preserve">. </w:t>
            </w:r>
          </w:p>
          <w:p w:rsidR="00BD1983" w:rsidRPr="007C6CFF" w:rsidRDefault="00BD1983" w:rsidP="0004545E">
            <w:pPr>
              <w:jc w:val="both"/>
              <w:rPr>
                <w:rFonts w:ascii="Arial" w:hAnsi="Arial" w:cs="Arial"/>
              </w:rPr>
            </w:pPr>
            <w:r w:rsidRPr="007C6CFF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BD1983" w:rsidRPr="007C6CFF" w:rsidRDefault="00BD1983" w:rsidP="0004545E">
            <w:pPr>
              <w:jc w:val="both"/>
              <w:rPr>
                <w:rFonts w:ascii="Arial" w:hAnsi="Arial" w:cs="Arial"/>
              </w:rPr>
            </w:pPr>
            <w:r w:rsidRPr="007C6CFF">
              <w:rPr>
                <w:rFonts w:ascii="Arial" w:hAnsi="Arial" w:cs="Arial"/>
              </w:rPr>
              <w:lastRenderedPageBreak/>
              <w:t xml:space="preserve">5. Proyectar, desarrollar y recomendar las acciones que deban adoptarse para el logro de los objetivos y las metas propuestas. </w:t>
            </w:r>
          </w:p>
          <w:p w:rsidR="00BD1983" w:rsidRPr="007C6CFF" w:rsidRDefault="00BD1983" w:rsidP="0004545E">
            <w:pPr>
              <w:jc w:val="both"/>
              <w:rPr>
                <w:rFonts w:ascii="Arial" w:hAnsi="Arial" w:cs="Arial"/>
              </w:rPr>
            </w:pPr>
            <w:r w:rsidRPr="007C6CFF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BD1983" w:rsidRPr="007C6CFF" w:rsidRDefault="00BD1983" w:rsidP="0004545E">
            <w:pPr>
              <w:jc w:val="both"/>
              <w:rPr>
                <w:rFonts w:ascii="Arial" w:hAnsi="Arial" w:cs="Arial"/>
              </w:rPr>
            </w:pPr>
            <w:r w:rsidRPr="007C6CFF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BD1983" w:rsidRPr="00B61604" w:rsidRDefault="00BD1983" w:rsidP="0004545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  <w:r w:rsidRPr="00B61604">
              <w:rPr>
                <w:rFonts w:ascii="Arial" w:hAnsi="Arial" w:cs="Arial"/>
              </w:rPr>
              <w:t xml:space="preserve"> Velar por el adecuado funcionamiento y responder por los bienes entregados en custodia, para el ejercicio de sus funciones.</w:t>
            </w:r>
          </w:p>
          <w:p w:rsidR="00BD1983" w:rsidRPr="00B61604" w:rsidRDefault="00BD1983" w:rsidP="0004545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B61604">
              <w:rPr>
                <w:rFonts w:ascii="Arial" w:hAnsi="Arial" w:cs="Arial"/>
              </w:rPr>
              <w:t>. Asegurar la confidencialidad, disponibilidad e integridad de la información de la Corporación, acorde con las normas vigentes.</w:t>
            </w:r>
          </w:p>
          <w:p w:rsidR="00BD1983" w:rsidRPr="00A345D2" w:rsidRDefault="00BD1983" w:rsidP="0004545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B61604">
              <w:rPr>
                <w:rFonts w:ascii="Arial" w:hAnsi="Arial" w:cs="Arial"/>
              </w:rPr>
              <w:t>. Asegurar el sostenimiento del Sistema Integrado de Gestión y propender por la ejecución de las correcciones, acciones correctivas, preventivas y/o de mejoras cuando se requiera.</w:t>
            </w:r>
          </w:p>
          <w:p w:rsidR="00BD1983" w:rsidRDefault="00BD1983" w:rsidP="0004545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7C6CFF">
              <w:rPr>
                <w:rFonts w:ascii="Arial" w:hAnsi="Arial" w:cs="Arial"/>
              </w:rPr>
              <w:t xml:space="preserve">. Las demás que les sean asignadas por autoridad competente, de acuerdo con el área de desempeño y la naturaleza del empleo. </w:t>
            </w:r>
          </w:p>
          <w:p w:rsidR="00BD1983" w:rsidRPr="0002584A" w:rsidRDefault="00BD1983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</w:tc>
      </w:tr>
      <w:tr w:rsidR="00BD198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D1983" w:rsidRDefault="00BD198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D1983" w:rsidRPr="00AB724C" w:rsidRDefault="00BD1983" w:rsidP="00BD198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BD1983" w:rsidRPr="00C201E0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D1983" w:rsidRDefault="00BD1983" w:rsidP="00E358E0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  <w:p w:rsidR="00BD1983" w:rsidRDefault="00BD1983" w:rsidP="00BD198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Procesos logísticos</w:t>
            </w:r>
          </w:p>
          <w:p w:rsidR="00BD1983" w:rsidRPr="006838E1" w:rsidRDefault="00BD1983" w:rsidP="00BD198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Sistema de gestión de seguridad y salud en el trabajo</w:t>
            </w:r>
            <w:r w:rsidRPr="00376F04">
              <w:rPr>
                <w:rFonts w:ascii="Arial" w:eastAsia="Arial Unicode MS" w:hAnsi="Arial" w:cs="Arial"/>
              </w:rPr>
              <w:t xml:space="preserve"> </w:t>
            </w:r>
          </w:p>
          <w:p w:rsidR="00BD1983" w:rsidRPr="00346F17" w:rsidRDefault="00BD1983" w:rsidP="00BD198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346F17">
              <w:rPr>
                <w:rFonts w:ascii="Arial" w:eastAsia="Arial Unicode MS" w:hAnsi="Arial" w:cs="Arial"/>
              </w:rPr>
              <w:t>Conocimiento y manejo de metodologías de la investigación.</w:t>
            </w:r>
          </w:p>
          <w:p w:rsidR="00BD1983" w:rsidRPr="00407A93" w:rsidRDefault="00BD1983" w:rsidP="00BD198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E323C">
              <w:rPr>
                <w:rFonts w:ascii="Arial" w:hAnsi="Arial" w:cs="Arial"/>
                <w:lang w:eastAsia="es-CO"/>
              </w:rPr>
              <w:t>Manejo de herramientas de gestión para optimización de sistemas logísticos</w:t>
            </w:r>
          </w:p>
          <w:p w:rsidR="00BD1983" w:rsidRDefault="00BD1983" w:rsidP="00BD198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BD1983" w:rsidRDefault="00BD1983" w:rsidP="00BD198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Funciones y estructura de la entidad.</w:t>
            </w:r>
          </w:p>
          <w:p w:rsidR="00BD1983" w:rsidRDefault="00BD1983" w:rsidP="00BD198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BD1983" w:rsidRDefault="00BD1983" w:rsidP="00BD198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Protocolos de servicios.</w:t>
            </w:r>
          </w:p>
          <w:p w:rsidR="00BD1983" w:rsidRDefault="00BD1983" w:rsidP="00BD198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Canales de atención.</w:t>
            </w:r>
          </w:p>
          <w:p w:rsidR="00BD1983" w:rsidRDefault="00BD1983" w:rsidP="00BD198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BD1983" w:rsidRDefault="00BD1983" w:rsidP="00BD1983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Técnicas de comunicación.</w:t>
            </w:r>
          </w:p>
          <w:p w:rsidR="00BD1983" w:rsidRDefault="00BD1983" w:rsidP="00BD1983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  <w:lang w:val="en-US"/>
              </w:rPr>
            </w:pPr>
            <w:proofErr w:type="spellStart"/>
            <w:r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BD1983" w:rsidRPr="0045104A" w:rsidRDefault="00BD1983" w:rsidP="00BD1983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17641A">
              <w:rPr>
                <w:rFonts w:ascii="Arial" w:eastAsia="Arial Unicode MS" w:hAnsi="Arial" w:cs="Arial"/>
              </w:rPr>
              <w:t xml:space="preserve">Sistema de Gestión en Seguridad y Salud </w:t>
            </w:r>
            <w:r>
              <w:rPr>
                <w:rFonts w:ascii="Arial" w:eastAsia="Arial Unicode MS" w:hAnsi="Arial" w:cs="Arial"/>
              </w:rPr>
              <w:t>en el Trabajo</w:t>
            </w:r>
            <w:r w:rsidRPr="0017641A">
              <w:rPr>
                <w:rFonts w:ascii="Arial" w:eastAsia="Arial Unicode MS" w:hAnsi="Arial" w:cs="Arial"/>
              </w:rPr>
              <w:t>.</w:t>
            </w:r>
          </w:p>
        </w:tc>
      </w:tr>
      <w:tr w:rsidR="00BD198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D1983" w:rsidRDefault="00BD198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D1983" w:rsidRPr="00AB724C" w:rsidRDefault="00BD1983" w:rsidP="00BD198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BD1983" w:rsidRPr="00AB724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D1983" w:rsidRDefault="00BD1983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BD1983" w:rsidRPr="00EE3279" w:rsidRDefault="00BD1983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D1983" w:rsidRDefault="00BD1983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BD1983" w:rsidRPr="00AB724C" w:rsidRDefault="00BD1983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BD1983" w:rsidRPr="00AB724C" w:rsidTr="00E358E0">
        <w:trPr>
          <w:trHeight w:val="754"/>
          <w:tblHeader/>
        </w:trPr>
        <w:tc>
          <w:tcPr>
            <w:tcW w:w="4320" w:type="dxa"/>
            <w:gridSpan w:val="3"/>
          </w:tcPr>
          <w:p w:rsidR="00BD1983" w:rsidRPr="00EE3279" w:rsidRDefault="00BD1983" w:rsidP="0004545E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la  disciplina académica  del  núcleos básicos del conocimiento en Administración, </w:t>
            </w:r>
            <w:r w:rsidRPr="00EE3279">
              <w:rPr>
                <w:rFonts w:ascii="Arial" w:hAnsi="Arial" w:cs="Arial"/>
                <w:sz w:val="22"/>
                <w:szCs w:val="22"/>
                <w:lang w:val="es-CO" w:eastAsia="es-CO"/>
              </w:rPr>
              <w:t>Economía, Ingeniería Industrial y afines.</w:t>
            </w:r>
          </w:p>
          <w:p w:rsidR="00BD1983" w:rsidRPr="00EE3279" w:rsidRDefault="00BD1983" w:rsidP="0004545E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BD1983" w:rsidRPr="00EE3279" w:rsidRDefault="00BD1983" w:rsidP="0004545E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de postgrado en la modalidad de especialización </w:t>
            </w:r>
            <w:r w:rsidRPr="00EE3279">
              <w:rPr>
                <w:lang w:val="es-CO" w:eastAsia="en-US"/>
              </w:rPr>
              <w:t xml:space="preserve"> </w:t>
            </w: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en el área relacionada con las funciones del cargo</w:t>
            </w:r>
          </w:p>
          <w:p w:rsidR="00BD1983" w:rsidRPr="00EE3279" w:rsidRDefault="00BD1983" w:rsidP="0004545E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BD1983" w:rsidRPr="00EE3279" w:rsidRDefault="00BD1983" w:rsidP="0004545E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</w:tc>
        <w:tc>
          <w:tcPr>
            <w:tcW w:w="4932" w:type="dxa"/>
            <w:vAlign w:val="center"/>
          </w:tcPr>
          <w:p w:rsidR="00BD1983" w:rsidRPr="00AB724C" w:rsidRDefault="00BD1983" w:rsidP="0004545E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E12254">
              <w:rPr>
                <w:rFonts w:ascii="Arial" w:eastAsia="Arial Unicode MS" w:hAnsi="Arial" w:cs="Arial"/>
              </w:rPr>
              <w:t>Siete (7) meses de experiencia profesional relacionada</w:t>
            </w:r>
            <w:r>
              <w:rPr>
                <w:rFonts w:ascii="Arial" w:eastAsia="Arial Unicode MS" w:hAnsi="Arial" w:cs="Arial"/>
              </w:rPr>
              <w:t>.</w:t>
            </w:r>
          </w:p>
        </w:tc>
      </w:tr>
      <w:tr w:rsidR="00BD1983" w:rsidRPr="00AB724C" w:rsidTr="00E358E0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D1983" w:rsidRDefault="00BD1983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BD1983" w:rsidRPr="00C756F6" w:rsidRDefault="00BD1983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BD1983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D1983" w:rsidRDefault="00BD1983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BD1983" w:rsidRPr="00EE3279" w:rsidRDefault="00BD1983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D1983" w:rsidRDefault="00BD1983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BD1983" w:rsidRPr="00AB724C" w:rsidRDefault="00BD1983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BD1983" w:rsidRPr="00CB6AA4" w:rsidTr="00E358E0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BD1983" w:rsidRDefault="00BD1983" w:rsidP="000454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BD1983" w:rsidRPr="00BD299C" w:rsidRDefault="00BD1983" w:rsidP="000454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BD1983" w:rsidRDefault="00BD1983" w:rsidP="000454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BD1983" w:rsidRPr="00BD299C" w:rsidRDefault="00BD1983" w:rsidP="000454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BD1983" w:rsidRPr="00BD299C" w:rsidRDefault="00BD1983" w:rsidP="000454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BD1983" w:rsidRDefault="00BD1983" w:rsidP="000454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BD1983" w:rsidRDefault="00BD1983" w:rsidP="000454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Terminación y aprobación de estudios profesionales adicionales al título profesional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exigido en el requisito del respectivo empleo, siempre y cuando dicha formación adicional</w:t>
            </w:r>
            <w:r>
              <w:rPr>
                <w:rFonts w:ascii="Arial" w:eastAsia="Arial Unicode MS" w:hAnsi="Arial" w:cs="Arial"/>
              </w:rPr>
              <w:t xml:space="preserve"> s</w:t>
            </w:r>
            <w:r w:rsidRPr="00BD299C">
              <w:rPr>
                <w:rFonts w:ascii="Arial" w:eastAsia="Arial Unicode MS" w:hAnsi="Arial" w:cs="Arial"/>
              </w:rPr>
              <w:t>ea afín con las funciones del cargo, y un (1) año de experiencia profesional.</w:t>
            </w:r>
          </w:p>
          <w:p w:rsidR="00BD1983" w:rsidRPr="000D4F20" w:rsidRDefault="00BD1983" w:rsidP="000454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BD1983" w:rsidRPr="00BD299C" w:rsidRDefault="00BD1983" w:rsidP="000454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BD1983" w:rsidRDefault="00BD1983" w:rsidP="000454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BD1983" w:rsidRPr="00BD299C" w:rsidRDefault="00BD1983" w:rsidP="000454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Dos (2) años de experiencia profesional</w:t>
            </w:r>
            <w:r>
              <w:rPr>
                <w:rFonts w:ascii="Arial" w:eastAsia="Arial Unicode MS" w:hAnsi="Arial" w:cs="Arial"/>
              </w:rPr>
              <w:t xml:space="preserve">  adicional la exigida </w:t>
            </w:r>
            <w:r w:rsidRPr="00BD299C">
              <w:rPr>
                <w:rFonts w:ascii="Arial" w:eastAsia="Arial Unicode MS" w:hAnsi="Arial" w:cs="Arial"/>
              </w:rPr>
              <w:t xml:space="preserve"> y viceversa, siempre que se acredite el título</w:t>
            </w:r>
            <w:r>
              <w:rPr>
                <w:rFonts w:ascii="Arial" w:eastAsia="Arial Unicode MS" w:hAnsi="Arial" w:cs="Arial"/>
              </w:rPr>
              <w:t xml:space="preserve"> profesional.</w:t>
            </w:r>
          </w:p>
          <w:p w:rsidR="00BD1983" w:rsidRPr="002C0CF8" w:rsidRDefault="00BD1983" w:rsidP="000454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BD1983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D1983" w:rsidRDefault="00BD198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D1983" w:rsidRPr="00AB724C" w:rsidRDefault="00BD1983" w:rsidP="00BD198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BD1983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D1983" w:rsidRDefault="00BD1983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BD1983" w:rsidRPr="00EE3279" w:rsidRDefault="00BD1983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D1983" w:rsidRDefault="00BD1983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BD1983" w:rsidRPr="00AB724C" w:rsidRDefault="00BD1983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BD1983" w:rsidRPr="007E323C" w:rsidTr="00E358E0">
        <w:tc>
          <w:tcPr>
            <w:tcW w:w="4320" w:type="dxa"/>
            <w:gridSpan w:val="3"/>
          </w:tcPr>
          <w:p w:rsidR="00BD1983" w:rsidRPr="00EC6586" w:rsidRDefault="00BD1983" w:rsidP="00BD19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BD1983" w:rsidRPr="00EC6586" w:rsidRDefault="00BD1983" w:rsidP="00BD19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BD1983" w:rsidRPr="00EC6586" w:rsidRDefault="00BD1983" w:rsidP="00BD19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BD1983" w:rsidRPr="00EC6586" w:rsidRDefault="00BD1983" w:rsidP="00BD19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BD1983" w:rsidRDefault="00BD1983" w:rsidP="00BD19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Aprendizaje Continuo</w:t>
            </w:r>
          </w:p>
          <w:p w:rsidR="00BD1983" w:rsidRDefault="00BD1983" w:rsidP="00BD19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Experticia profesional</w:t>
            </w:r>
          </w:p>
          <w:p w:rsidR="00BD1983" w:rsidRDefault="00BD1983" w:rsidP="00BD19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Trabajo en equipo y Colaboración</w:t>
            </w:r>
          </w:p>
          <w:p w:rsidR="00BD1983" w:rsidRDefault="00BD1983" w:rsidP="00BD19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Creatividad e Innovación</w:t>
            </w:r>
          </w:p>
          <w:p w:rsidR="00BD1983" w:rsidRDefault="00BD1983" w:rsidP="00BD19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Liderazgo de Grupos de Trabajo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BD1983" w:rsidRPr="00AD6AA5" w:rsidRDefault="00BD1983" w:rsidP="00BD19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AD7522" w:rsidRPr="00BD1983" w:rsidRDefault="00AD7522">
      <w:pPr>
        <w:rPr>
          <w:lang w:val="es-MX"/>
        </w:rPr>
      </w:pPr>
    </w:p>
    <w:sectPr w:rsidR="00AD7522" w:rsidRPr="00BD1983" w:rsidSect="00DA5E79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71C" w:rsidRDefault="00E6671C" w:rsidP="00453E36">
      <w:pPr>
        <w:spacing w:after="0" w:line="240" w:lineRule="auto"/>
      </w:pPr>
      <w:r>
        <w:separator/>
      </w:r>
    </w:p>
  </w:endnote>
  <w:endnote w:type="continuationSeparator" w:id="0">
    <w:p w:rsidR="00E6671C" w:rsidRDefault="00E6671C" w:rsidP="00453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Pr="00B775A5" w:rsidRDefault="00E22859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71C" w:rsidRDefault="00E6671C" w:rsidP="00453E36">
      <w:pPr>
        <w:spacing w:after="0" w:line="240" w:lineRule="auto"/>
      </w:pPr>
      <w:r>
        <w:separator/>
      </w:r>
    </w:p>
  </w:footnote>
  <w:footnote w:type="continuationSeparator" w:id="0">
    <w:p w:rsidR="00E6671C" w:rsidRDefault="00E6671C" w:rsidP="00453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453E36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453E36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E6671C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E6671C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E22859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E22859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E6671C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453E36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453E36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786D9A" w:rsidRDefault="00E22859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E6671C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E6671C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E22859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E22859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E22859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E22859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E22859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453E3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453E3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4545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453E3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453E3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453E3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4545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453E3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E2285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E22859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E2285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E22859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E22859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E2285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E2285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E22859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E6671C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453E36" w:rsidP="00DD1039">
    <w:pPr>
      <w:pStyle w:val="Encabezado"/>
      <w:rPr>
        <w:rFonts w:ascii="Arial" w:hAnsi="Arial" w:cs="Arial"/>
        <w:sz w:val="6"/>
        <w:szCs w:val="6"/>
      </w:rPr>
    </w:pPr>
    <w:r w:rsidRPr="00453E36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Default="00E22859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E22859" w:rsidP="00783AAA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453E36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453E36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453E36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453E36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453E36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453E36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F653D60"/>
    <w:multiLevelType w:val="hybridMultilevel"/>
    <w:tmpl w:val="A3126E4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2171E3B"/>
    <w:multiLevelType w:val="hybridMultilevel"/>
    <w:tmpl w:val="A12A698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D1983"/>
    <w:rsid w:val="0004545E"/>
    <w:rsid w:val="000A1E27"/>
    <w:rsid w:val="00453E36"/>
    <w:rsid w:val="00735758"/>
    <w:rsid w:val="00A96899"/>
    <w:rsid w:val="00AD7522"/>
    <w:rsid w:val="00B24E9B"/>
    <w:rsid w:val="00BD1983"/>
    <w:rsid w:val="00E22859"/>
    <w:rsid w:val="00E66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83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D1983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D198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BD1983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D198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D1983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BD1983"/>
  </w:style>
  <w:style w:type="character" w:customStyle="1" w:styleId="Ttulo1Car">
    <w:name w:val="Título 1 Car"/>
    <w:basedOn w:val="Fuentedeprrafopredeter"/>
    <w:link w:val="Ttulo1"/>
    <w:uiPriority w:val="9"/>
    <w:rsid w:val="00BD1983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BD1983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D1983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D198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D19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710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2015-11-10T21:23:00Z</dcterms:created>
  <dcterms:modified xsi:type="dcterms:W3CDTF">2015-12-29T15:35:00Z</dcterms:modified>
</cp:coreProperties>
</file>