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646D56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646D56" w:rsidRDefault="00646D56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646D56" w:rsidRPr="00AB724C" w:rsidRDefault="00646D56" w:rsidP="00646D56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646D56" w:rsidRPr="00EE3279" w:rsidRDefault="00646D56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646D56" w:rsidRPr="00376F04" w:rsidRDefault="00646D56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646D56" w:rsidRPr="00EE3279" w:rsidRDefault="00646D56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646D56" w:rsidRPr="00376F04" w:rsidRDefault="00646D56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646D56" w:rsidRPr="00AB724C" w:rsidRDefault="00646D56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646D56" w:rsidRPr="00376F04" w:rsidRDefault="00646D56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646D56" w:rsidRPr="00AB724C" w:rsidRDefault="00646D56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646D56" w:rsidRPr="00376F04" w:rsidRDefault="00646D56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646D56" w:rsidRPr="00AB724C" w:rsidRDefault="00646D56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646D56" w:rsidRPr="00AB724C" w:rsidRDefault="00646D56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Once  (11)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646D56" w:rsidRPr="00AB724C" w:rsidRDefault="00646D56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646D56" w:rsidRPr="00AB724C" w:rsidRDefault="00646D56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646D56" w:rsidRPr="00AB724C" w:rsidRDefault="00646D56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646D56" w:rsidRPr="00F8372F" w:rsidRDefault="00646D56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3738" w:type="dxa"/>
            <w:tcBorders>
              <w:bottom w:val="single" w:sz="4" w:space="0" w:color="auto"/>
            </w:tcBorders>
          </w:tcPr>
          <w:p w:rsidR="00646D56" w:rsidRPr="00AB724C" w:rsidRDefault="00646D56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646D56" w:rsidRPr="00F8372F" w:rsidRDefault="00646D56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46D56" w:rsidRDefault="00646D56" w:rsidP="00E358E0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:rsidR="00646D56" w:rsidRPr="00AB724C" w:rsidRDefault="00646D56" w:rsidP="00646D56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D3959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46D56" w:rsidRDefault="00646D56" w:rsidP="00E358E0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:rsidR="00646D56" w:rsidRPr="00AB724C" w:rsidRDefault="00646D56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46D56" w:rsidRDefault="00646D56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646D56" w:rsidRPr="00AB724C" w:rsidRDefault="00646D56" w:rsidP="00646D56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646D56" w:rsidRPr="00DA3A71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46D56" w:rsidRPr="007E323C" w:rsidRDefault="00646D56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Determinar acciones de implementación y mejora de la plataforma tecnológica y el uso adecuado de la información, a través de los procesos del Sistema Integrado de Gestión, propendiendo por la sostenibilidad ambiental.</w:t>
            </w:r>
          </w:p>
          <w:p w:rsidR="00646D56" w:rsidRPr="007E323C" w:rsidRDefault="00646D56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46D56" w:rsidRPr="00670B3C" w:rsidRDefault="00646D56" w:rsidP="00646D56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46D56" w:rsidRPr="00ED1879" w:rsidRDefault="00646D56" w:rsidP="00E358E0">
            <w:pPr>
              <w:jc w:val="both"/>
              <w:rPr>
                <w:rFonts w:ascii="Arial" w:hAnsi="Arial" w:cs="Arial"/>
              </w:rPr>
            </w:pPr>
            <w:r w:rsidRPr="00ED1879">
              <w:rPr>
                <w:rFonts w:ascii="Arial" w:hAnsi="Arial" w:cs="Arial"/>
              </w:rPr>
              <w:t xml:space="preserve">1. Participar en la formulación, diseño, organización, ejecución y control de planes y programas del área </w:t>
            </w:r>
            <w:r>
              <w:rPr>
                <w:rFonts w:ascii="Arial" w:hAnsi="Arial" w:cs="Arial"/>
              </w:rPr>
              <w:t xml:space="preserve"> de Tecnologías de la Comunicación y Seguridad de la Información que sean </w:t>
            </w:r>
            <w:r w:rsidRPr="00ED1879">
              <w:rPr>
                <w:rFonts w:ascii="Arial" w:hAnsi="Arial" w:cs="Arial"/>
              </w:rPr>
              <w:t xml:space="preserve">de su competencia. </w:t>
            </w:r>
          </w:p>
          <w:p w:rsidR="00646D56" w:rsidRPr="00ED1879" w:rsidRDefault="00646D56" w:rsidP="00E358E0">
            <w:pPr>
              <w:jc w:val="both"/>
              <w:rPr>
                <w:rFonts w:ascii="Arial" w:hAnsi="Arial" w:cs="Arial"/>
              </w:rPr>
            </w:pPr>
            <w:r w:rsidRPr="00ED1879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646D56" w:rsidRPr="00ED1879" w:rsidRDefault="00646D56" w:rsidP="00E358E0">
            <w:pPr>
              <w:jc w:val="both"/>
              <w:rPr>
                <w:rFonts w:ascii="Arial" w:hAnsi="Arial" w:cs="Arial"/>
              </w:rPr>
            </w:pPr>
            <w:r w:rsidRPr="00ED1879">
              <w:rPr>
                <w:rFonts w:ascii="Arial" w:hAnsi="Arial" w:cs="Arial"/>
              </w:rPr>
              <w:t>3. Administrar, controlar y evaluar el desarrollo de los programas, proyectos y las actividades propias del área</w:t>
            </w:r>
            <w:r>
              <w:rPr>
                <w:rFonts w:ascii="Arial" w:hAnsi="Arial" w:cs="Arial"/>
              </w:rPr>
              <w:t xml:space="preserve"> de  Tecnologías de la Comunicación y Seguridad de la Información</w:t>
            </w:r>
            <w:r w:rsidRPr="00ED1879">
              <w:rPr>
                <w:rFonts w:ascii="Arial" w:hAnsi="Arial" w:cs="Arial"/>
              </w:rPr>
              <w:t xml:space="preserve">. </w:t>
            </w:r>
          </w:p>
          <w:p w:rsidR="00646D56" w:rsidRPr="00ED1879" w:rsidRDefault="00646D56" w:rsidP="00E358E0">
            <w:pPr>
              <w:jc w:val="both"/>
              <w:rPr>
                <w:rFonts w:ascii="Arial" w:hAnsi="Arial" w:cs="Arial"/>
              </w:rPr>
            </w:pPr>
            <w:r w:rsidRPr="00ED1879">
              <w:rPr>
                <w:rFonts w:ascii="Arial" w:hAnsi="Arial" w:cs="Arial"/>
              </w:rPr>
              <w:t xml:space="preserve">4. Proponer e implantar procesos, procedimientos, métodos e instrumentos requeridos para </w:t>
            </w:r>
            <w:r w:rsidRPr="00ED1879">
              <w:rPr>
                <w:rFonts w:ascii="Arial" w:hAnsi="Arial" w:cs="Arial"/>
              </w:rPr>
              <w:lastRenderedPageBreak/>
              <w:t xml:space="preserve">mejorar la prestación de los servicios a su cargo. </w:t>
            </w:r>
          </w:p>
          <w:p w:rsidR="00646D56" w:rsidRPr="00ED1879" w:rsidRDefault="00646D56" w:rsidP="00E358E0">
            <w:pPr>
              <w:jc w:val="both"/>
              <w:rPr>
                <w:rFonts w:ascii="Arial" w:hAnsi="Arial" w:cs="Arial"/>
              </w:rPr>
            </w:pPr>
            <w:r w:rsidRPr="00ED1879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646D56" w:rsidRPr="00ED1879" w:rsidRDefault="00646D56" w:rsidP="00E358E0">
            <w:pPr>
              <w:jc w:val="both"/>
              <w:rPr>
                <w:rFonts w:ascii="Arial" w:hAnsi="Arial" w:cs="Arial"/>
              </w:rPr>
            </w:pPr>
            <w:r w:rsidRPr="00ED1879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646D56" w:rsidRPr="00ED1879" w:rsidRDefault="00646D56" w:rsidP="00E358E0">
            <w:pPr>
              <w:jc w:val="both"/>
              <w:rPr>
                <w:rFonts w:ascii="Arial" w:hAnsi="Arial" w:cs="Arial"/>
              </w:rPr>
            </w:pPr>
            <w:r w:rsidRPr="00ED1879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646D56" w:rsidRPr="00B61604" w:rsidRDefault="00646D56" w:rsidP="00E358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  <w:r w:rsidRPr="00B61604">
              <w:rPr>
                <w:rFonts w:ascii="Arial" w:hAnsi="Arial" w:cs="Arial"/>
              </w:rPr>
              <w:t xml:space="preserve"> Velar por el adecuado funcionamiento y responder por los bienes entregados en custodia, para el ejercicio de sus funciones.</w:t>
            </w:r>
          </w:p>
          <w:p w:rsidR="00646D56" w:rsidRPr="00B61604" w:rsidRDefault="00646D56" w:rsidP="00E358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B61604">
              <w:rPr>
                <w:rFonts w:ascii="Arial" w:hAnsi="Arial" w:cs="Arial"/>
              </w:rPr>
              <w:t>. Asegurar la confidencialidad, disponibilidad e integridad de la información de la Corporación, acorde con las normas vigentes.</w:t>
            </w:r>
          </w:p>
          <w:p w:rsidR="00646D56" w:rsidRPr="00A345D2" w:rsidRDefault="00646D56" w:rsidP="00E358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B61604">
              <w:rPr>
                <w:rFonts w:ascii="Arial" w:hAnsi="Arial" w:cs="Arial"/>
              </w:rPr>
              <w:t>. Asegurar el sostenimiento del Sistema Integrado de Gestión y propender por la ejecución de las correcciones, acciones correctivas, preventivas y/o de mejoras cuando se requiera.</w:t>
            </w:r>
          </w:p>
          <w:p w:rsidR="00646D56" w:rsidRPr="0002584A" w:rsidRDefault="00646D56" w:rsidP="00E358E0">
            <w:pPr>
              <w:jc w:val="both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hAnsi="Arial" w:cs="Arial"/>
              </w:rPr>
              <w:t>11</w:t>
            </w:r>
            <w:r w:rsidRPr="00ED1879">
              <w:rPr>
                <w:rFonts w:ascii="Arial" w:hAnsi="Arial" w:cs="Arial"/>
              </w:rPr>
              <w:t>. Las demás que les sean asignadas por autoridad competente, de acuerdo con el área de desempeño y la naturaleza del empleo.</w:t>
            </w:r>
            <w:r w:rsidRPr="00CB156C">
              <w:rPr>
                <w:rFonts w:ascii="Arial" w:hAnsi="Arial" w:cs="Arial"/>
              </w:rPr>
              <w:t xml:space="preserve"> </w:t>
            </w:r>
            <w:r w:rsidRPr="0043441D">
              <w:rPr>
                <w:rFonts w:ascii="Arial" w:hAnsi="Arial" w:cs="Arial"/>
              </w:rPr>
              <w:t xml:space="preserve"> 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46D56" w:rsidRDefault="00646D56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646D56" w:rsidRPr="00AB724C" w:rsidRDefault="00646D56" w:rsidP="00646D56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646D56" w:rsidRPr="00BC36B4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46D56" w:rsidRDefault="00646D56" w:rsidP="00646D56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376F04">
              <w:rPr>
                <w:rFonts w:ascii="Arial" w:eastAsia="Arial Unicode MS" w:hAnsi="Arial" w:cs="Arial"/>
              </w:rPr>
              <w:t>Normatividad del Derecho Público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646D56" w:rsidRDefault="00646D56" w:rsidP="00646D56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Derecho Administrativo</w:t>
            </w:r>
            <w:r w:rsidRPr="00376F04">
              <w:rPr>
                <w:rFonts w:ascii="Arial" w:eastAsia="Arial Unicode MS" w:hAnsi="Arial" w:cs="Arial"/>
              </w:rPr>
              <w:t xml:space="preserve"> </w:t>
            </w:r>
          </w:p>
          <w:p w:rsidR="00646D56" w:rsidRDefault="00646D56" w:rsidP="00646D56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376F04">
              <w:rPr>
                <w:rFonts w:ascii="Arial" w:eastAsia="Arial Unicode MS" w:hAnsi="Arial" w:cs="Arial"/>
              </w:rPr>
              <w:t>Contratación pública</w:t>
            </w:r>
          </w:p>
          <w:p w:rsidR="00646D56" w:rsidRDefault="00646D56" w:rsidP="00646D56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646D56" w:rsidRDefault="00646D56" w:rsidP="00646D56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646D56" w:rsidRDefault="00646D56" w:rsidP="00646D56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Funciones y estructura de la entidad.</w:t>
            </w:r>
          </w:p>
          <w:p w:rsidR="00646D56" w:rsidRDefault="00646D56" w:rsidP="00646D56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646D56" w:rsidRDefault="00646D56" w:rsidP="00646D56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Protocolos de servicios.</w:t>
            </w:r>
          </w:p>
          <w:p w:rsidR="00646D56" w:rsidRDefault="00646D56" w:rsidP="00646D56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Canales de atención.</w:t>
            </w:r>
          </w:p>
          <w:p w:rsidR="00646D56" w:rsidRDefault="00646D56" w:rsidP="00646D56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646D56" w:rsidRDefault="00646D56" w:rsidP="00646D56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646D56" w:rsidRDefault="00646D56" w:rsidP="00646D56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646D56" w:rsidRDefault="00646D56" w:rsidP="00646D56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CB156C">
              <w:rPr>
                <w:rFonts w:ascii="Arial" w:eastAsia="Arial Unicode MS" w:hAnsi="Arial" w:cs="Arial"/>
              </w:rPr>
              <w:t xml:space="preserve">Sistema de Gestión en Seguridad y Salud </w:t>
            </w:r>
            <w:r>
              <w:rPr>
                <w:rFonts w:ascii="Arial" w:eastAsia="Arial Unicode MS" w:hAnsi="Arial" w:cs="Arial"/>
              </w:rPr>
              <w:t>en el Trabajo</w:t>
            </w:r>
            <w:r w:rsidRPr="00CB156C">
              <w:rPr>
                <w:rFonts w:ascii="Arial" w:eastAsia="Arial Unicode MS" w:hAnsi="Arial" w:cs="Arial"/>
              </w:rPr>
              <w:t>.</w:t>
            </w:r>
          </w:p>
          <w:p w:rsidR="00646D56" w:rsidRPr="00BC36B4" w:rsidRDefault="00646D56" w:rsidP="00E358E0">
            <w:pPr>
              <w:spacing w:after="0"/>
              <w:ind w:left="360"/>
              <w:jc w:val="both"/>
              <w:rPr>
                <w:rFonts w:ascii="Arial" w:eastAsia="Arial Unicode MS" w:hAnsi="Arial" w:cs="Arial"/>
              </w:rPr>
            </w:pP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46D56" w:rsidRDefault="00646D56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646D56" w:rsidRPr="00AB724C" w:rsidRDefault="00646D56" w:rsidP="00646D56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R</w:t>
            </w:r>
            <w:r w:rsidRPr="00AB724C">
              <w:rPr>
                <w:rFonts w:ascii="Arial" w:eastAsia="Arial Unicode MS" w:hAnsi="Arial" w:cs="Arial"/>
                <w:b/>
              </w:rPr>
              <w:t>EQUISITOS DE ESTUDIOS Y EXPERIENCIA CON EQUIVALENCIAS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46D56" w:rsidRDefault="00646D56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646D56" w:rsidRPr="00EE3279" w:rsidRDefault="00646D56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46D56" w:rsidRDefault="00646D56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646D56" w:rsidRPr="00AB724C" w:rsidRDefault="00646D56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rPr>
          <w:trHeight w:val="754"/>
          <w:tblHeader/>
        </w:trPr>
        <w:tc>
          <w:tcPr>
            <w:tcW w:w="4320" w:type="dxa"/>
            <w:gridSpan w:val="3"/>
          </w:tcPr>
          <w:p w:rsidR="00646D56" w:rsidRPr="00EE3279" w:rsidRDefault="00646D56" w:rsidP="00E358E0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 la  disciplina académica del núcleo básico del conocimiento en:</w:t>
            </w:r>
            <w:r w:rsidRPr="00EE3279">
              <w:rPr>
                <w:rFonts w:ascii="Arial" w:hAnsi="Arial" w:cs="Arial"/>
                <w:lang w:val="es-CO" w:eastAsia="es-CO"/>
              </w:rPr>
              <w:t xml:space="preserve"> </w:t>
            </w:r>
            <w:r w:rsidRPr="00EE3279"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Ingeniería de Sistemas, Telemática y Afines.  </w:t>
            </w:r>
          </w:p>
          <w:p w:rsidR="00646D56" w:rsidRPr="00EE3279" w:rsidRDefault="00646D56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646D56" w:rsidRPr="00EE3279" w:rsidRDefault="00646D56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de postgrado en la modalidad de especialización en área relacionada en las funciones del Cargo.</w:t>
            </w:r>
          </w:p>
          <w:p w:rsidR="00646D56" w:rsidRPr="00EE3279" w:rsidRDefault="00646D56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646D56" w:rsidRDefault="00646D56" w:rsidP="00646D56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 Profesional  en los casos requeridos por la Ley.</w:t>
            </w:r>
          </w:p>
          <w:p w:rsidR="00646D56" w:rsidRPr="00EE3279" w:rsidRDefault="00646D56" w:rsidP="00646D56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2" w:type="dxa"/>
            <w:vAlign w:val="center"/>
          </w:tcPr>
          <w:p w:rsidR="00646D56" w:rsidRPr="00AB724C" w:rsidRDefault="00646D56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200F3">
              <w:rPr>
                <w:rFonts w:ascii="Arial" w:eastAsia="Arial Unicode MS" w:hAnsi="Arial" w:cs="Arial"/>
              </w:rPr>
              <w:t>Siete (7) meses de experiencia profesional relacionada.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46D56" w:rsidRDefault="00646D56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646D56" w:rsidRPr="00C756F6" w:rsidRDefault="00646D56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46D56" w:rsidRDefault="00646D56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646D56" w:rsidRPr="00EE3279" w:rsidRDefault="00646D56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46D56" w:rsidRDefault="00646D56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646D56" w:rsidRPr="00AB724C" w:rsidRDefault="00646D56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646D56" w:rsidRPr="00CB6AA4" w:rsidTr="00E358E0">
        <w:tblPrEx>
          <w:tblCellMar>
            <w:top w:w="0" w:type="dxa"/>
            <w:bottom w:w="0" w:type="dxa"/>
          </w:tblCellMar>
        </w:tblPrEx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646D56" w:rsidRPr="00BD299C" w:rsidRDefault="00646D56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646D56" w:rsidRDefault="00646D56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646D56" w:rsidRPr="00BD299C" w:rsidRDefault="00646D56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646D56" w:rsidRPr="00BD299C" w:rsidRDefault="00646D56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646D56" w:rsidRDefault="00646D56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646D56" w:rsidRDefault="00646D56" w:rsidP="00646D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 xml:space="preserve"> Terminación y aprobación de estudios profesionales adicionales al título profesional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exigido en el requisito del respectivo empleo, siempre y cuando dicha formación adicional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sea afín con las funciones del cargo, y un (1) año de experiencia profesional.</w:t>
            </w:r>
          </w:p>
          <w:p w:rsidR="00646D56" w:rsidRPr="003F1FC6" w:rsidRDefault="00646D56" w:rsidP="00646D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646D56" w:rsidRPr="00BD299C" w:rsidRDefault="00646D56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646D56" w:rsidRDefault="00646D56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646D56" w:rsidRPr="00BD299C" w:rsidRDefault="00646D56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Dos (2) años de experiencia profesional</w:t>
            </w:r>
            <w:r>
              <w:rPr>
                <w:rFonts w:ascii="Arial" w:eastAsia="Arial Unicode MS" w:hAnsi="Arial" w:cs="Arial"/>
              </w:rPr>
              <w:t xml:space="preserve">  adicional a la exigida </w:t>
            </w:r>
            <w:r w:rsidRPr="00BD299C">
              <w:rPr>
                <w:rFonts w:ascii="Arial" w:eastAsia="Arial Unicode MS" w:hAnsi="Arial" w:cs="Arial"/>
              </w:rPr>
              <w:t xml:space="preserve"> y viceversa, siempre que se acredite el título</w:t>
            </w:r>
            <w:r>
              <w:rPr>
                <w:rFonts w:ascii="Arial" w:eastAsia="Arial Unicode MS" w:hAnsi="Arial" w:cs="Arial"/>
              </w:rPr>
              <w:t xml:space="preserve"> profesional.</w:t>
            </w:r>
          </w:p>
          <w:p w:rsidR="00646D56" w:rsidRPr="002C0CF8" w:rsidRDefault="00646D56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46D56" w:rsidRDefault="00646D56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646D56" w:rsidRPr="00AB724C" w:rsidRDefault="00646D56" w:rsidP="00646D56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646D56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46D56" w:rsidRDefault="00646D56" w:rsidP="00E358E0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646D56" w:rsidRPr="00EE3279" w:rsidRDefault="00646D56" w:rsidP="00E358E0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46D56" w:rsidRDefault="00646D56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646D56" w:rsidRPr="00AB724C" w:rsidRDefault="00646D56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646D56" w:rsidRPr="007E323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</w:tcPr>
          <w:p w:rsidR="00646D56" w:rsidRPr="00EC6586" w:rsidRDefault="00646D56" w:rsidP="00646D56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646D56" w:rsidRPr="00EC6586" w:rsidRDefault="00646D56" w:rsidP="00646D56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646D56" w:rsidRPr="00EC6586" w:rsidRDefault="00646D56" w:rsidP="00646D56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646D56" w:rsidRPr="00EC6586" w:rsidRDefault="00646D56" w:rsidP="00646D56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646D56" w:rsidRDefault="00646D56" w:rsidP="00646D56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Aprendizaje Continuo</w:t>
            </w:r>
          </w:p>
          <w:p w:rsidR="00646D56" w:rsidRDefault="00646D56" w:rsidP="00646D56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Experticia profesional</w:t>
            </w:r>
          </w:p>
          <w:p w:rsidR="00646D56" w:rsidRDefault="00646D56" w:rsidP="00646D56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Trabajo en equipo y Colaboración</w:t>
            </w:r>
          </w:p>
          <w:p w:rsidR="00646D56" w:rsidRDefault="00646D56" w:rsidP="00646D56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Creatividad e Innovación</w:t>
            </w:r>
          </w:p>
          <w:p w:rsidR="00646D56" w:rsidRDefault="00646D56" w:rsidP="00646D56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Liderazgo de Grupos de Trabajo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646D56" w:rsidRPr="00BB5B10" w:rsidRDefault="00646D56" w:rsidP="00646D56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Toma de decisiones.</w:t>
            </w:r>
          </w:p>
          <w:p w:rsidR="00646D56" w:rsidRPr="00EC6586" w:rsidRDefault="00646D56" w:rsidP="00E358E0">
            <w:pPr>
              <w:suppressAutoHyphens/>
              <w:spacing w:after="0"/>
              <w:rPr>
                <w:rFonts w:ascii="Arial" w:eastAsia="Arial Unicode MS" w:hAnsi="Arial" w:cs="Arial"/>
              </w:rPr>
            </w:pPr>
          </w:p>
        </w:tc>
      </w:tr>
    </w:tbl>
    <w:p w:rsidR="00646D56" w:rsidRPr="00646D56" w:rsidRDefault="00646D56">
      <w:pPr>
        <w:rPr>
          <w:lang w:val="es-MX"/>
        </w:rPr>
      </w:pPr>
    </w:p>
    <w:sectPr w:rsidR="00646D56" w:rsidRPr="00646D56" w:rsidSect="00DA5E79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Pr="00B775A5" w:rsidRDefault="000A082D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0A082D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195147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0A082D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0A082D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0A082D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0A082D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0A082D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0A082D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195147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786D9A" w:rsidRDefault="000A082D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0A082D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0A082D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0A082D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0A082D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0A082D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0A082D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646D5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646D5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0A082D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0A082D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0A082D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0A082D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0A082D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0A082D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0A082D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ALFREDO 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MARTINEZ GUTIERREZ</w:t>
          </w:r>
        </w:p>
        <w:p w:rsidR="00786D9A" w:rsidRPr="007E323C" w:rsidRDefault="000A082D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0A082D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0A082D" w:rsidP="00DD1039">
    <w:pPr>
      <w:pStyle w:val="Encabezado"/>
      <w:rPr>
        <w:rFonts w:ascii="Arial" w:hAnsi="Arial" w:cs="Arial"/>
        <w:sz w:val="6"/>
        <w:szCs w:val="6"/>
      </w:rPr>
    </w:pPr>
    <w:r w:rsidRPr="00195147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Default="000A082D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0A082D" w:rsidP="00783AAA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483323"/>
    <w:multiLevelType w:val="hybridMultilevel"/>
    <w:tmpl w:val="E03CF9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16784"/>
    <w:multiLevelType w:val="hybridMultilevel"/>
    <w:tmpl w:val="232C9C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646D56"/>
    <w:rsid w:val="000A082D"/>
    <w:rsid w:val="000A1E27"/>
    <w:rsid w:val="00646D56"/>
    <w:rsid w:val="00735758"/>
    <w:rsid w:val="00A96899"/>
    <w:rsid w:val="00AD7522"/>
    <w:rsid w:val="00B2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D56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646D56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46D56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646D56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46D56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46D56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646D56"/>
  </w:style>
  <w:style w:type="character" w:customStyle="1" w:styleId="Ttulo1Car">
    <w:name w:val="Título 1 Car"/>
    <w:basedOn w:val="Fuentedeprrafopredeter"/>
    <w:link w:val="Ttulo1"/>
    <w:uiPriority w:val="9"/>
    <w:rsid w:val="00646D56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646D56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646D56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46D5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46D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4294967295</TotalTime>
  <Pages>4</Pages>
  <Words>706</Words>
  <Characters>3884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2015-11-10T21:27:00Z</dcterms:created>
  <dcterms:modified xsi:type="dcterms:W3CDTF">2015-11-10T21:26:00Z</dcterms:modified>
</cp:coreProperties>
</file>