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tblpY="1"/>
        <w:tblOverlap w:val="never"/>
        <w:tblW w:w="92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3739"/>
        <w:gridCol w:w="571"/>
        <w:gridCol w:w="11"/>
        <w:gridCol w:w="4934"/>
      </w:tblGrid>
      <w:tr w:rsidR="00351F63" w:rsidRPr="0045523E" w:rsidTr="00351F63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  <w:hideMark/>
          </w:tcPr>
          <w:p w:rsidR="00351F63" w:rsidRDefault="00351F63" w:rsidP="00351F63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351F63" w:rsidRPr="0045523E" w:rsidRDefault="00351F63" w:rsidP="00351F63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351F63" w:rsidRPr="0045523E" w:rsidTr="00351F63">
        <w:trPr>
          <w:tblHeader/>
        </w:trPr>
        <w:tc>
          <w:tcPr>
            <w:tcW w:w="3739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1F63" w:rsidRPr="0045523E" w:rsidRDefault="00351F63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6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1F63" w:rsidRPr="0045523E" w:rsidRDefault="00351F63" w:rsidP="00651979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Profesional</w:t>
            </w:r>
          </w:p>
        </w:tc>
      </w:tr>
      <w:tr w:rsidR="00351F63" w:rsidRPr="0045523E" w:rsidTr="00351F63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1F63" w:rsidRPr="0045523E" w:rsidRDefault="00351F63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1F63" w:rsidRPr="0045523E" w:rsidRDefault="00351F63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PROFESIONAL  UNIVERSITARIO</w:t>
            </w:r>
          </w:p>
        </w:tc>
      </w:tr>
      <w:tr w:rsidR="00351F63" w:rsidRPr="0045523E" w:rsidTr="00351F63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1F63" w:rsidRPr="0045523E" w:rsidRDefault="00351F63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1F63" w:rsidRPr="0045523E" w:rsidRDefault="00351F63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2044</w:t>
            </w:r>
          </w:p>
        </w:tc>
      </w:tr>
      <w:tr w:rsidR="00351F63" w:rsidRPr="0045523E" w:rsidTr="00351F63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1F63" w:rsidRPr="0045523E" w:rsidRDefault="00351F63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1F63" w:rsidRPr="0045523E" w:rsidRDefault="00351F63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11</w:t>
            </w:r>
          </w:p>
        </w:tc>
      </w:tr>
      <w:tr w:rsidR="00351F63" w:rsidRPr="0045523E" w:rsidTr="00351F63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1F63" w:rsidRPr="0045523E" w:rsidRDefault="00351F63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1F63" w:rsidRPr="0045523E" w:rsidRDefault="00351F63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Cuatro (4)</w:t>
            </w:r>
          </w:p>
        </w:tc>
      </w:tr>
      <w:tr w:rsidR="00351F63" w:rsidRPr="0045523E" w:rsidTr="00351F63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1F63" w:rsidRPr="0045523E" w:rsidRDefault="00351F63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1F63" w:rsidRPr="0045523E" w:rsidRDefault="00351F63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351F63" w:rsidRPr="0045523E" w:rsidTr="00351F63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1F63" w:rsidRPr="0045523E" w:rsidRDefault="00351F63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1F63" w:rsidRPr="0045523E" w:rsidRDefault="00351F63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Donde se ubique el cargo</w:t>
            </w:r>
          </w:p>
        </w:tc>
      </w:tr>
      <w:tr w:rsidR="00351F63" w:rsidRPr="0045523E" w:rsidTr="00351F63"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51F63" w:rsidRPr="0045523E" w:rsidRDefault="00351F63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Jefe Inmediato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51F63" w:rsidRPr="0045523E" w:rsidRDefault="00351F63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Quien ejerza la supervisión directa</w:t>
            </w:r>
          </w:p>
        </w:tc>
      </w:tr>
      <w:tr w:rsidR="00351F63" w:rsidRPr="0045523E" w:rsidTr="00351F63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351F63" w:rsidRDefault="00351F63" w:rsidP="00351F63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351F63" w:rsidRPr="0045523E" w:rsidRDefault="00351F63" w:rsidP="00351F63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ÁREA FUNCIONAL </w:t>
            </w:r>
          </w:p>
        </w:tc>
      </w:tr>
      <w:tr w:rsidR="00351F63" w:rsidRPr="0045523E" w:rsidTr="00351F63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351F63" w:rsidRDefault="00351F63" w:rsidP="00351F63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351F63" w:rsidRPr="0045523E" w:rsidRDefault="00351F63" w:rsidP="00351F63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SUBDIRECCIÓN DE GESTIÓN AMBIENTAL</w:t>
            </w:r>
          </w:p>
        </w:tc>
      </w:tr>
      <w:tr w:rsidR="00351F63" w:rsidRPr="0045523E" w:rsidTr="00351F63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8458D5" w:rsidRDefault="00351F63" w:rsidP="008458D5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 </w:t>
            </w:r>
          </w:p>
          <w:p w:rsidR="00351F63" w:rsidRPr="0045523E" w:rsidRDefault="008458D5" w:rsidP="00351F63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</w:t>
            </w:r>
            <w:r w:rsidR="00351F63" w:rsidRPr="0045523E">
              <w:rPr>
                <w:rFonts w:ascii="Arial" w:eastAsia="Arial Unicode MS" w:hAnsi="Arial" w:cs="Arial"/>
                <w:b/>
              </w:rPr>
              <w:t xml:space="preserve"> PRINCIPAL DEL CARGO</w:t>
            </w:r>
          </w:p>
        </w:tc>
      </w:tr>
      <w:tr w:rsidR="00351F63" w:rsidRPr="0045523E" w:rsidTr="00351F63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351F63" w:rsidRPr="0045523E" w:rsidRDefault="00351F63" w:rsidP="008458D5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Ejecutar los planes, programas y proyectos de gestión ambiental</w:t>
            </w:r>
            <w:r w:rsidRPr="0045523E">
              <w:rPr>
                <w:rFonts w:ascii="Arial" w:eastAsia="Arial Unicode MS" w:hAnsi="Arial" w:cs="Arial"/>
              </w:rPr>
              <w:t xml:space="preserve"> para la conservación y protección de los recursos naturales renovables y del medio ambiente en el área de jurisdicción de CORPAMAG</w:t>
            </w:r>
            <w:r w:rsidRPr="0045523E">
              <w:rPr>
                <w:rFonts w:ascii="Arial" w:hAnsi="Arial" w:cs="Arial"/>
              </w:rPr>
              <w:t xml:space="preserve">, ejerciendo </w:t>
            </w:r>
            <w:r w:rsidRPr="0045523E">
              <w:rPr>
                <w:rFonts w:ascii="Arial" w:eastAsia="Arial Unicode MS" w:hAnsi="Arial" w:cs="Arial"/>
              </w:rPr>
              <w:t>la autoridad ambiental a cargo de la Corporación, mediante la práctica de visitas técnico-ambientales de orientación o seguimiento a los usuarios, rendir conceptos técnicos que fundamenten actos administrativos dentro de los procesos de control ambiental frente a</w:t>
            </w:r>
            <w:r w:rsidRPr="0045523E">
              <w:rPr>
                <w:rFonts w:ascii="Arial" w:hAnsi="Arial" w:cs="Arial"/>
              </w:rPr>
              <w:t xml:space="preserve"> trasgresiones de la normatividad ambiental.</w:t>
            </w:r>
          </w:p>
          <w:p w:rsidR="00351F63" w:rsidRPr="0045523E" w:rsidRDefault="00351F63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</w:p>
        </w:tc>
      </w:tr>
      <w:tr w:rsidR="00351F63" w:rsidRPr="0045523E" w:rsidTr="00351F63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351F63" w:rsidRPr="0045523E" w:rsidRDefault="00351F63" w:rsidP="00351F63">
            <w:pPr>
              <w:pStyle w:val="Ttulo1"/>
              <w:numPr>
                <w:ilvl w:val="0"/>
                <w:numId w:val="2"/>
              </w:numPr>
              <w:tabs>
                <w:tab w:val="left" w:pos="1335"/>
                <w:tab w:val="center" w:pos="4556"/>
              </w:tabs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351F63" w:rsidRPr="0045523E" w:rsidTr="00351F63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351F63" w:rsidRDefault="00351F63" w:rsidP="008458D5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1. Participar en la formulación, diseño, organización, ejecución y control de planes y programas </w:t>
            </w:r>
            <w:r>
              <w:rPr>
                <w:rFonts w:ascii="Arial" w:hAnsi="Arial" w:cs="Arial"/>
              </w:rPr>
              <w:t>de la Subdirección de Gestión Ambiental</w:t>
            </w:r>
            <w:r w:rsidRPr="0045523E">
              <w:rPr>
                <w:rFonts w:ascii="Arial" w:hAnsi="Arial" w:cs="Arial"/>
              </w:rPr>
              <w:t xml:space="preserve"> </w:t>
            </w:r>
            <w:r w:rsidR="008458D5">
              <w:rPr>
                <w:rFonts w:ascii="Arial" w:hAnsi="Arial" w:cs="Arial"/>
              </w:rPr>
              <w:t xml:space="preserve">que sean </w:t>
            </w:r>
            <w:r w:rsidRPr="0045523E">
              <w:rPr>
                <w:rFonts w:ascii="Arial" w:hAnsi="Arial" w:cs="Arial"/>
              </w:rPr>
              <w:t xml:space="preserve">de su competencia. </w:t>
            </w:r>
          </w:p>
          <w:p w:rsidR="00351F63" w:rsidRPr="0045523E" w:rsidRDefault="00351F63" w:rsidP="00651979">
            <w:pPr>
              <w:spacing w:after="0"/>
              <w:rPr>
                <w:rFonts w:ascii="Arial" w:hAnsi="Arial" w:cs="Arial"/>
              </w:rPr>
            </w:pPr>
          </w:p>
          <w:p w:rsidR="00351F63" w:rsidRDefault="00351F63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2. Coordinar, promover y participar en los estudios e investigaciones que permitan mejorar la prestación de los servicios a su cargo y el oportuno cumplimiento de los planes, programas y proyectos, así como la ejecución y utilización óptima de los recursos disponibles. </w:t>
            </w:r>
          </w:p>
          <w:p w:rsidR="00351F63" w:rsidRPr="0045523E" w:rsidRDefault="00351F63" w:rsidP="00651979">
            <w:pPr>
              <w:spacing w:after="0"/>
              <w:rPr>
                <w:rFonts w:ascii="Arial" w:hAnsi="Arial" w:cs="Arial"/>
              </w:rPr>
            </w:pPr>
          </w:p>
          <w:p w:rsidR="00351F63" w:rsidRPr="0045523E" w:rsidRDefault="00351F63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3. Administrar, controlar y evaluar el desarrollo de los programas, proyectos y las actividades propias </w:t>
            </w:r>
            <w:r>
              <w:rPr>
                <w:rFonts w:ascii="Arial" w:hAnsi="Arial" w:cs="Arial"/>
              </w:rPr>
              <w:t xml:space="preserve">de la </w:t>
            </w:r>
            <w:r w:rsidR="008458D5">
              <w:rPr>
                <w:rFonts w:ascii="Arial" w:hAnsi="Arial" w:cs="Arial"/>
              </w:rPr>
              <w:t xml:space="preserve">Subdirección </w:t>
            </w:r>
            <w:r>
              <w:rPr>
                <w:rFonts w:ascii="Arial" w:hAnsi="Arial" w:cs="Arial"/>
              </w:rPr>
              <w:t>de Gestión Ambiental.</w:t>
            </w:r>
            <w:r w:rsidRPr="0045523E">
              <w:rPr>
                <w:rFonts w:ascii="Arial" w:hAnsi="Arial" w:cs="Arial"/>
              </w:rPr>
              <w:t xml:space="preserve"> </w:t>
            </w:r>
          </w:p>
          <w:p w:rsidR="00351F63" w:rsidRDefault="00351F63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lastRenderedPageBreak/>
              <w:t xml:space="preserve">4. Proponer e implantar procesos, procedimientos, métodos e instrumentos requeridos para mejorar la prestación de los servicios a su cargo. </w:t>
            </w:r>
          </w:p>
          <w:p w:rsidR="00351F63" w:rsidRPr="0045523E" w:rsidRDefault="00351F63" w:rsidP="00651979">
            <w:pPr>
              <w:spacing w:after="0"/>
              <w:rPr>
                <w:rFonts w:ascii="Arial" w:hAnsi="Arial" w:cs="Arial"/>
              </w:rPr>
            </w:pPr>
          </w:p>
          <w:p w:rsidR="00351F63" w:rsidRDefault="00351F63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5. Proyectar, desarrollar y recomendar las acciones que deban adoptarse para el logro de los objetivos y las metas propuestas. </w:t>
            </w:r>
          </w:p>
          <w:p w:rsidR="00351F63" w:rsidRPr="0045523E" w:rsidRDefault="00351F63" w:rsidP="00651979">
            <w:pPr>
              <w:spacing w:after="0"/>
              <w:rPr>
                <w:rFonts w:ascii="Arial" w:hAnsi="Arial" w:cs="Arial"/>
              </w:rPr>
            </w:pPr>
          </w:p>
          <w:p w:rsidR="00351F63" w:rsidRDefault="00351F63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6. Estudiar, evaluar y conceptuar sobre las materias de competencia del área interna de desempeño, y absolver consultas de acuerdo con las políticas de</w:t>
            </w:r>
            <w:r>
              <w:rPr>
                <w:rFonts w:ascii="Arial" w:hAnsi="Arial" w:cs="Arial"/>
              </w:rPr>
              <w:t xml:space="preserve"> </w:t>
            </w:r>
            <w:r w:rsidRPr="0045523E">
              <w:rPr>
                <w:rFonts w:ascii="Arial" w:hAnsi="Arial" w:cs="Arial"/>
              </w:rPr>
              <w:t xml:space="preserve">la Corporación. </w:t>
            </w:r>
          </w:p>
          <w:p w:rsidR="00351F63" w:rsidRPr="0045523E" w:rsidRDefault="00351F63" w:rsidP="00651979">
            <w:pPr>
              <w:spacing w:after="0"/>
              <w:rPr>
                <w:rFonts w:ascii="Arial" w:hAnsi="Arial" w:cs="Arial"/>
              </w:rPr>
            </w:pPr>
          </w:p>
          <w:p w:rsidR="00351F63" w:rsidRDefault="00351F63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7. Coordinar y realizar estudios e investigaciones tendientes al logro de los objetivos, planes y programas de la entidad y preparar los informes respectivos, de acuerdo con las instrucciones recibidas. </w:t>
            </w:r>
          </w:p>
          <w:p w:rsidR="00351F63" w:rsidRPr="0045523E" w:rsidRDefault="00351F63" w:rsidP="00651979">
            <w:pPr>
              <w:spacing w:after="0"/>
              <w:rPr>
                <w:rFonts w:ascii="Arial" w:hAnsi="Arial" w:cs="Arial"/>
              </w:rPr>
            </w:pPr>
          </w:p>
          <w:p w:rsidR="00351F63" w:rsidRDefault="00351F63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8. Las demás que les sean asignadas por autoridad competente, de acuerdo con el área de desempeño y la naturaleza del empleo. </w:t>
            </w:r>
          </w:p>
          <w:p w:rsidR="00351F63" w:rsidRPr="0045523E" w:rsidRDefault="00351F63" w:rsidP="00651979">
            <w:pPr>
              <w:spacing w:after="0"/>
              <w:rPr>
                <w:rFonts w:ascii="Arial" w:hAnsi="Arial" w:cs="Arial"/>
              </w:rPr>
            </w:pPr>
          </w:p>
          <w:p w:rsidR="00351F63" w:rsidRDefault="00351F63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9. Asegurar la confidencialidad, disponibilidad e integridad de la información de la Corporación, acorde con las normas vigentes.</w:t>
            </w:r>
          </w:p>
          <w:p w:rsidR="00351F63" w:rsidRPr="0045523E" w:rsidRDefault="00351F63" w:rsidP="00651979">
            <w:pPr>
              <w:spacing w:after="0"/>
              <w:rPr>
                <w:rFonts w:ascii="Arial" w:hAnsi="Arial" w:cs="Arial"/>
              </w:rPr>
            </w:pPr>
          </w:p>
          <w:p w:rsidR="00351F63" w:rsidRDefault="00351F63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10. Asegurar el sostenimiento del Sistema Integrado de Gestión y propender por la ejecución de las correcciones, acciones correctivas, preventivas y/o de mejoras cuando se requiera.</w:t>
            </w:r>
          </w:p>
          <w:p w:rsidR="00351F63" w:rsidRPr="0045523E" w:rsidRDefault="00351F63" w:rsidP="00651979">
            <w:pPr>
              <w:spacing w:after="0"/>
              <w:rPr>
                <w:rFonts w:ascii="Arial" w:hAnsi="Arial" w:cs="Arial"/>
              </w:rPr>
            </w:pPr>
          </w:p>
          <w:p w:rsidR="00351F63" w:rsidRDefault="00351F63" w:rsidP="00651979">
            <w:pPr>
              <w:tabs>
                <w:tab w:val="left" w:pos="-720"/>
              </w:tabs>
              <w:suppressAutoHyphens/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hAnsi="Arial" w:cs="Arial"/>
              </w:rPr>
              <w:t>11. Las demás que les sean asignadas por autoridad competente, de acuerdo con el área de desempeño y la naturaleza del empleo.</w:t>
            </w:r>
            <w:r w:rsidRPr="0045523E">
              <w:rPr>
                <w:rFonts w:ascii="Arial" w:eastAsia="Arial Unicode MS" w:hAnsi="Arial" w:cs="Arial"/>
                <w:noProof/>
              </w:rPr>
              <w:t xml:space="preserve"> </w:t>
            </w:r>
          </w:p>
          <w:p w:rsidR="00351F63" w:rsidRPr="0045523E" w:rsidRDefault="00351F63" w:rsidP="00651979">
            <w:pPr>
              <w:tabs>
                <w:tab w:val="left" w:pos="-720"/>
              </w:tabs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 </w:t>
            </w:r>
          </w:p>
        </w:tc>
      </w:tr>
      <w:tr w:rsidR="00351F63" w:rsidRPr="0045523E" w:rsidTr="00351F63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hideMark/>
          </w:tcPr>
          <w:p w:rsidR="00351F63" w:rsidRPr="00351F63" w:rsidRDefault="00351F63" w:rsidP="00351F63">
            <w:pPr>
              <w:spacing w:after="0"/>
              <w:rPr>
                <w:rFonts w:ascii="Arial" w:hAnsi="Arial" w:cs="Arial"/>
                <w:b/>
                <w:iCs/>
              </w:rPr>
            </w:pPr>
          </w:p>
          <w:p w:rsidR="00351F63" w:rsidRPr="0045523E" w:rsidRDefault="00351F63" w:rsidP="00351F63">
            <w:pPr>
              <w:pStyle w:val="Prrafodelista"/>
              <w:numPr>
                <w:ilvl w:val="0"/>
                <w:numId w:val="2"/>
              </w:numPr>
              <w:spacing w:after="0"/>
              <w:jc w:val="center"/>
              <w:rPr>
                <w:rFonts w:ascii="Arial" w:hAnsi="Arial" w:cs="Arial"/>
                <w:b/>
                <w:iCs/>
              </w:rPr>
            </w:pPr>
            <w:r w:rsidRPr="0045523E">
              <w:rPr>
                <w:rFonts w:ascii="Arial" w:hAnsi="Arial" w:cs="Arial"/>
                <w:b/>
                <w:iCs/>
              </w:rPr>
              <w:t>CONOCIMIENTOS ESENCIALES</w:t>
            </w:r>
          </w:p>
        </w:tc>
      </w:tr>
      <w:tr w:rsidR="00351F63" w:rsidRPr="008458D5" w:rsidTr="00351F63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hideMark/>
          </w:tcPr>
          <w:p w:rsidR="00351F63" w:rsidRPr="0045523E" w:rsidRDefault="00351F63" w:rsidP="00351F63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Diseño, gestión y ejecución de proyectos ambientales.</w:t>
            </w:r>
          </w:p>
          <w:p w:rsidR="00351F63" w:rsidRPr="0045523E" w:rsidRDefault="00351F63" w:rsidP="00351F63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Sistema de Gestión en Seguridad y Salud en el Trabajo</w:t>
            </w:r>
          </w:p>
          <w:p w:rsidR="00351F63" w:rsidRPr="0045523E" w:rsidRDefault="00351F63" w:rsidP="00351F63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Manejo de metodologías de la investigación.</w:t>
            </w:r>
          </w:p>
          <w:p w:rsidR="00351F63" w:rsidRPr="0045523E" w:rsidRDefault="00351F63" w:rsidP="00351F63">
            <w:pPr>
              <w:numPr>
                <w:ilvl w:val="0"/>
                <w:numId w:val="3"/>
              </w:num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Manejo de las normas ambientales.</w:t>
            </w:r>
          </w:p>
          <w:p w:rsidR="00351F63" w:rsidRPr="0045523E" w:rsidRDefault="00351F63" w:rsidP="00351F63">
            <w:pPr>
              <w:numPr>
                <w:ilvl w:val="0"/>
                <w:numId w:val="3"/>
              </w:num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Manejo de las metodologías en materia de ordenamiento territorial y ambiental.</w:t>
            </w:r>
          </w:p>
          <w:p w:rsidR="00351F63" w:rsidRPr="0045523E" w:rsidRDefault="00351F63" w:rsidP="00351F6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Planeación estratégica y formulación de proyectos.</w:t>
            </w:r>
          </w:p>
          <w:p w:rsidR="00351F63" w:rsidRPr="0045523E" w:rsidRDefault="00351F63" w:rsidP="00351F6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Gestión Ambiental a cargo de la Corporación</w:t>
            </w:r>
          </w:p>
          <w:p w:rsidR="00351F63" w:rsidRPr="0045523E" w:rsidRDefault="00351F63" w:rsidP="00351F6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Planeación Ambiental vigente aplicable a la Corporación.</w:t>
            </w:r>
          </w:p>
          <w:p w:rsidR="00351F63" w:rsidRPr="0045523E" w:rsidRDefault="00351F63" w:rsidP="00351F63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Normas de peticiones, quejas y reclamos y recursos de ley.</w:t>
            </w:r>
          </w:p>
          <w:p w:rsidR="00351F63" w:rsidRPr="0045523E" w:rsidRDefault="00351F63" w:rsidP="00351F63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lastRenderedPageBreak/>
              <w:t>Funciones y estructura de la entidad.</w:t>
            </w:r>
          </w:p>
          <w:p w:rsidR="00351F63" w:rsidRPr="0045523E" w:rsidRDefault="00351F63" w:rsidP="00351F63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Procedimiento y trámites de registro de información.</w:t>
            </w:r>
          </w:p>
          <w:p w:rsidR="00351F63" w:rsidRPr="0045523E" w:rsidRDefault="00351F63" w:rsidP="00351F63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Técnicas de comunicación.</w:t>
            </w:r>
          </w:p>
          <w:p w:rsidR="00351F63" w:rsidRDefault="00351F63" w:rsidP="00351F63">
            <w:pPr>
              <w:numPr>
                <w:ilvl w:val="0"/>
                <w:numId w:val="3"/>
              </w:numPr>
              <w:spacing w:after="0"/>
              <w:rPr>
                <w:rFonts w:ascii="Arial" w:eastAsia="Arial Unicode MS" w:hAnsi="Arial" w:cs="Arial"/>
                <w:lang w:val="en-US"/>
              </w:rPr>
            </w:pPr>
            <w:proofErr w:type="spellStart"/>
            <w:r w:rsidRPr="0045523E">
              <w:rPr>
                <w:rFonts w:ascii="Arial" w:eastAsia="Arial Unicode MS" w:hAnsi="Arial" w:cs="Arial"/>
                <w:lang w:val="en-US"/>
              </w:rPr>
              <w:t>Informática</w:t>
            </w:r>
            <w:proofErr w:type="spellEnd"/>
            <w:r w:rsidRPr="0045523E">
              <w:rPr>
                <w:rFonts w:ascii="Arial" w:eastAsia="Arial Unicode MS" w:hAnsi="Arial" w:cs="Arial"/>
                <w:lang w:val="en-US"/>
              </w:rPr>
              <w:t>: Word, Excel, Power Point e Internet.</w:t>
            </w:r>
          </w:p>
          <w:p w:rsidR="00351F63" w:rsidRPr="0045523E" w:rsidRDefault="00351F63" w:rsidP="00351F63">
            <w:pPr>
              <w:spacing w:after="0"/>
              <w:ind w:left="340"/>
              <w:rPr>
                <w:rFonts w:ascii="Arial" w:eastAsia="Arial Unicode MS" w:hAnsi="Arial" w:cs="Arial"/>
                <w:lang w:val="en-US"/>
              </w:rPr>
            </w:pPr>
          </w:p>
        </w:tc>
      </w:tr>
      <w:tr w:rsidR="00351F63" w:rsidRPr="0045523E" w:rsidTr="00351F63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351F63" w:rsidRPr="008458D5" w:rsidRDefault="00351F63" w:rsidP="00351F63">
            <w:pPr>
              <w:spacing w:after="0"/>
              <w:ind w:left="720"/>
              <w:rPr>
                <w:rFonts w:ascii="Arial" w:eastAsia="Arial Unicode MS" w:hAnsi="Arial" w:cs="Arial"/>
                <w:b/>
                <w:lang w:val="en-US"/>
              </w:rPr>
            </w:pPr>
            <w:r w:rsidRPr="0045523E">
              <w:rPr>
                <w:rFonts w:ascii="Arial" w:eastAsia="Arial Unicode MS" w:hAnsi="Arial" w:cs="Arial"/>
                <w:b/>
                <w:lang w:val="en-US"/>
              </w:rPr>
              <w:lastRenderedPageBreak/>
              <w:t xml:space="preserve"> </w:t>
            </w:r>
          </w:p>
          <w:p w:rsidR="00351F63" w:rsidRPr="0045523E" w:rsidRDefault="00351F63" w:rsidP="00351F63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REQUISITOS DE ESTUDIOS Y EXPERIENCIA </w:t>
            </w:r>
          </w:p>
        </w:tc>
      </w:tr>
      <w:tr w:rsidR="00351F63" w:rsidRPr="0045523E" w:rsidTr="00351F63">
        <w:trPr>
          <w:tblHeader/>
        </w:trPr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1F63" w:rsidRPr="0045523E" w:rsidRDefault="00351F63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1F63" w:rsidRPr="0045523E" w:rsidRDefault="00351F63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351F63" w:rsidRPr="0045523E" w:rsidTr="00351F63">
        <w:trPr>
          <w:tblHeader/>
        </w:trPr>
        <w:tc>
          <w:tcPr>
            <w:tcW w:w="4321" w:type="dxa"/>
            <w:gridSpan w:val="3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351F63" w:rsidRPr="0045523E" w:rsidRDefault="00351F63" w:rsidP="008458D5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Título profesional en la disciplina académica del núcleo básico  del conocimiento en : Ingeniería Ambiental,  Sanitaria y Afines,</w:t>
            </w:r>
            <w:r w:rsidRPr="0045523E">
              <w:rPr>
                <w:rFonts w:ascii="Arial" w:hAnsi="Arial" w:cs="Arial"/>
                <w:sz w:val="22"/>
                <w:szCs w:val="22"/>
                <w:lang w:val="es-CO" w:eastAsia="en-US"/>
              </w:rPr>
              <w:t xml:space="preserve"> Ingeniería Agrícola, Forestal y Afines, Ingeniería Agronómica, Pecuaria y Afines, Ingeniería Civil y Afines</w:t>
            </w:r>
            <w:r w:rsidRPr="0045523E">
              <w:rPr>
                <w:lang w:val="es-CO" w:eastAsia="en-US"/>
              </w:rPr>
              <w:t xml:space="preserve">  </w:t>
            </w:r>
          </w:p>
          <w:p w:rsidR="00351F63" w:rsidRPr="0045523E" w:rsidRDefault="00351F63" w:rsidP="00651979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351F63" w:rsidRPr="0045523E" w:rsidRDefault="00351F63" w:rsidP="00651979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Tarjeta profesional en los casos reglamentados por la ley.</w:t>
            </w:r>
          </w:p>
          <w:p w:rsidR="00351F63" w:rsidRPr="0045523E" w:rsidRDefault="00351F63" w:rsidP="00651979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 xml:space="preserve">  </w:t>
            </w:r>
          </w:p>
        </w:tc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vAlign w:val="center"/>
            <w:hideMark/>
          </w:tcPr>
          <w:p w:rsidR="00351F63" w:rsidRPr="0045523E" w:rsidRDefault="00351F63" w:rsidP="00651979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Treinta (30) meses de experiencia profesional relacionada.</w:t>
            </w:r>
          </w:p>
        </w:tc>
      </w:tr>
      <w:tr w:rsidR="00351F63" w:rsidRPr="0045523E" w:rsidTr="00351F63">
        <w:trPr>
          <w:tblHeader/>
        </w:trPr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351F63" w:rsidRDefault="00351F63" w:rsidP="00651979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eastAsia="Arial Unicode MS" w:hAnsi="Arial" w:cs="Arial"/>
                <w:b/>
              </w:rPr>
            </w:pPr>
          </w:p>
          <w:p w:rsidR="00351F63" w:rsidRPr="0045523E" w:rsidRDefault="00351F63" w:rsidP="00651979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ALTERNATIVAS</w:t>
            </w:r>
          </w:p>
        </w:tc>
      </w:tr>
      <w:tr w:rsidR="00351F63" w:rsidRPr="0045523E" w:rsidTr="00351F63"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1F63" w:rsidRPr="0045523E" w:rsidRDefault="00351F63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1F63" w:rsidRPr="0045523E" w:rsidRDefault="00351F63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351F63" w:rsidRPr="0045523E" w:rsidTr="00351F63">
        <w:tc>
          <w:tcPr>
            <w:tcW w:w="4310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hideMark/>
          </w:tcPr>
          <w:p w:rsidR="00351F63" w:rsidRPr="0045523E" w:rsidRDefault="00351F63" w:rsidP="00651979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 hay equivalencia.</w:t>
            </w:r>
          </w:p>
        </w:tc>
        <w:tc>
          <w:tcPr>
            <w:tcW w:w="4945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vAlign w:val="center"/>
            <w:hideMark/>
          </w:tcPr>
          <w:p w:rsidR="00351F63" w:rsidRPr="0045523E" w:rsidRDefault="00351F63" w:rsidP="00651979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 hay equivalencia</w:t>
            </w:r>
          </w:p>
        </w:tc>
      </w:tr>
      <w:tr w:rsidR="00351F63" w:rsidRPr="0045523E" w:rsidTr="00351F63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351F63" w:rsidRDefault="00351F63" w:rsidP="00351F63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351F63" w:rsidRPr="0045523E" w:rsidRDefault="00351F63" w:rsidP="00351F63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351F63" w:rsidRPr="0045523E" w:rsidTr="00351F63"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1F63" w:rsidRPr="0045523E" w:rsidRDefault="00351F63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1F63" w:rsidRPr="0045523E" w:rsidRDefault="00351F63" w:rsidP="00651979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(Profesional):</w:t>
            </w:r>
          </w:p>
        </w:tc>
      </w:tr>
      <w:tr w:rsidR="00351F63" w:rsidRPr="0045523E" w:rsidTr="00351F63">
        <w:tc>
          <w:tcPr>
            <w:tcW w:w="43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1F63" w:rsidRPr="0045523E" w:rsidRDefault="00351F63" w:rsidP="00351F6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351F63" w:rsidRPr="0045523E" w:rsidRDefault="00351F63" w:rsidP="00351F6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351F63" w:rsidRPr="0045523E" w:rsidRDefault="00351F63" w:rsidP="00351F6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Transparencia</w:t>
            </w:r>
          </w:p>
          <w:p w:rsidR="00351F63" w:rsidRPr="0045523E" w:rsidRDefault="00351F63" w:rsidP="00351F6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Compromiso con la Organización</w:t>
            </w:r>
          </w:p>
        </w:tc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1F63" w:rsidRPr="0045523E" w:rsidRDefault="00351F63" w:rsidP="00351F6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  <w:lang w:val="es-DO"/>
              </w:rPr>
            </w:pPr>
            <w:r w:rsidRPr="0045523E">
              <w:rPr>
                <w:rFonts w:ascii="Arial" w:hAnsi="Arial" w:cs="Arial"/>
                <w:lang w:val="es-DO"/>
              </w:rPr>
              <w:t>Aprendizaje Continuo</w:t>
            </w:r>
          </w:p>
          <w:p w:rsidR="00351F63" w:rsidRPr="0045523E" w:rsidRDefault="00351F63" w:rsidP="00351F6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  <w:lang w:val="es-DO"/>
              </w:rPr>
            </w:pPr>
            <w:r w:rsidRPr="0045523E">
              <w:rPr>
                <w:rFonts w:ascii="Arial" w:hAnsi="Arial" w:cs="Arial"/>
                <w:lang w:val="es-DO"/>
              </w:rPr>
              <w:t>Experticia Profesional</w:t>
            </w:r>
          </w:p>
          <w:p w:rsidR="00351F63" w:rsidRPr="0045523E" w:rsidRDefault="00351F63" w:rsidP="00351F6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  <w:lang w:val="es-DO"/>
              </w:rPr>
            </w:pPr>
            <w:r w:rsidRPr="0045523E">
              <w:rPr>
                <w:rFonts w:ascii="Arial" w:hAnsi="Arial" w:cs="Arial"/>
                <w:lang w:val="es-DO"/>
              </w:rPr>
              <w:t>Trabajo en Equipo y Colaboración</w:t>
            </w:r>
          </w:p>
          <w:p w:rsidR="00351F63" w:rsidRPr="0045523E" w:rsidRDefault="00351F63" w:rsidP="00351F6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hAnsi="Arial" w:cs="Arial"/>
                <w:lang w:val="es-DO"/>
              </w:rPr>
              <w:t>Creatividad e Innovación.</w:t>
            </w:r>
          </w:p>
        </w:tc>
      </w:tr>
    </w:tbl>
    <w:p w:rsidR="00AD7522" w:rsidRPr="00351F63" w:rsidRDefault="00AD7522">
      <w:pPr>
        <w:rPr>
          <w:lang w:val="es-MX"/>
        </w:rPr>
      </w:pPr>
    </w:p>
    <w:sectPr w:rsidR="00AD7522" w:rsidRPr="00351F63" w:rsidSect="00FA6F05">
      <w:headerReference w:type="default" r:id="rId7"/>
      <w:footerReference w:type="default" r:id="rId8"/>
      <w:headerReference w:type="first" r:id="rId9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4A98" w:rsidRDefault="00C44A98" w:rsidP="003E7A74">
      <w:pPr>
        <w:spacing w:after="0" w:line="240" w:lineRule="auto"/>
      </w:pPr>
      <w:r>
        <w:separator/>
      </w:r>
    </w:p>
  </w:endnote>
  <w:endnote w:type="continuationSeparator" w:id="0">
    <w:p w:rsidR="00C44A98" w:rsidRDefault="00C44A98" w:rsidP="003E7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Pr="00B775A5" w:rsidRDefault="008E66CE" w:rsidP="00FA6F0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4A98" w:rsidRDefault="00C44A98" w:rsidP="003E7A74">
      <w:pPr>
        <w:spacing w:after="0" w:line="240" w:lineRule="auto"/>
      </w:pPr>
      <w:r>
        <w:separator/>
      </w:r>
    </w:p>
  </w:footnote>
  <w:footnote w:type="continuationSeparator" w:id="0">
    <w:p w:rsidR="00C44A98" w:rsidRDefault="00C44A98" w:rsidP="003E7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071"/>
      <w:gridCol w:w="3586"/>
      <w:gridCol w:w="2559"/>
    </w:tblGrid>
    <w:tr w:rsidR="00FA6F05" w:rsidRPr="007E323C" w:rsidTr="00FA6F05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3E7A74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3E7A74"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5pt;height:33.7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A6F05" w:rsidRPr="007E323C" w:rsidRDefault="00C44A98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C44A98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8E66CE" w:rsidP="00FA6F05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 xml:space="preserve">PROCESO DE </w:t>
          </w:r>
          <w:proofErr w:type="spellStart"/>
          <w:r w:rsidRPr="007E323C">
            <w:rPr>
              <w:rFonts w:ascii="Arial" w:hAnsi="Arial" w:cs="Arial"/>
              <w:b/>
              <w:sz w:val="14"/>
              <w:szCs w:val="14"/>
            </w:rPr>
            <w:t>GESTION</w:t>
          </w:r>
          <w:proofErr w:type="spellEnd"/>
          <w:r w:rsidRPr="007E323C">
            <w:rPr>
              <w:rFonts w:ascii="Arial" w:hAnsi="Arial" w:cs="Arial"/>
              <w:b/>
              <w:sz w:val="14"/>
              <w:szCs w:val="14"/>
            </w:rPr>
            <w:t xml:space="preserve">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8E66CE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CÓDIGO  </w:t>
          </w:r>
          <w:proofErr w:type="spellStart"/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FR.GA.03</w:t>
          </w:r>
          <w:proofErr w:type="spellEnd"/>
        </w:p>
      </w:tc>
    </w:tr>
    <w:tr w:rsidR="00FA6F05" w:rsidRPr="007E323C" w:rsidTr="00FA6F05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Default="00C44A98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FA6F05" w:rsidRPr="007E323C" w:rsidRDefault="003E7A74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3E7A74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461.75pt;margin-top:-50.95pt;width:24.25pt;height:684pt;z-index:-251659264" stroked="f">
                <v:textbox style="layout-flow:vertical;mso-next-textbox:#_x0000_s1026" inset="1mm,1mm,1mm,1mm">
                  <w:txbxContent>
                    <w:p w:rsidR="00FA6F05" w:rsidRDefault="008E66CE" w:rsidP="00FA6F05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FA6F05" w:rsidRDefault="00C44A98" w:rsidP="00FA6F05">
                      <w:pPr>
                        <w:rPr>
                          <w:color w:val="C0C0C0"/>
                        </w:rPr>
                      </w:pPr>
                    </w:p>
                    <w:p w:rsidR="00FA6F05" w:rsidRDefault="00C44A98" w:rsidP="00FA6F05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="008E66CE"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FA6F05" w:rsidRPr="00EE3279" w:rsidRDefault="008E66CE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3149 del 27 de octubre de 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8E66CE" w:rsidP="00FA6F05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8E66CE" w:rsidP="00FA6F05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FA6F05" w:rsidRPr="00EE3279" w:rsidRDefault="008E66CE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="003E7A74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="003E7A74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8458D5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="003E7A74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="003E7A74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="003E7A74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8458D5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="003E7A74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FA6F05" w:rsidRPr="007E323C" w:rsidTr="00FA6F05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8E66CE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FA6F05" w:rsidRPr="007E323C" w:rsidRDefault="008E66CE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8E66CE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FA6F05" w:rsidRDefault="008E66CE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FA6F05" w:rsidRPr="007E323C" w:rsidRDefault="008E66CE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8E66CE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FA6F05" w:rsidRPr="007E323C" w:rsidRDefault="008E66CE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FA6F05" w:rsidRPr="007E323C" w:rsidRDefault="008E66CE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DIRECTOR 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FA6F05" w:rsidRDefault="00C44A98" w:rsidP="00FA6F05">
    <w:pPr>
      <w:pStyle w:val="Encabezado"/>
      <w:rPr>
        <w:rFonts w:ascii="Arial" w:hAnsi="Arial" w:cs="Arial"/>
        <w:sz w:val="6"/>
        <w:szCs w:val="6"/>
      </w:rPr>
    </w:pPr>
  </w:p>
  <w:p w:rsidR="00FA6F05" w:rsidRPr="004134DD" w:rsidRDefault="003E7A74" w:rsidP="00FA6F05">
    <w:pPr>
      <w:pStyle w:val="Encabezado"/>
      <w:rPr>
        <w:rFonts w:ascii="Arial" w:hAnsi="Arial" w:cs="Arial"/>
        <w:sz w:val="6"/>
        <w:szCs w:val="6"/>
      </w:rPr>
    </w:pPr>
    <w:r w:rsidRPr="003E7A74">
      <w:rPr>
        <w:rFonts w:ascii="Arial" w:hAnsi="Arial" w:cs="Arial"/>
        <w:noProof/>
        <w:sz w:val="6"/>
        <w:szCs w:val="6"/>
      </w:rPr>
      <w:pict>
        <v:shape id="_x0000_s1025" type="#_x0000_t75" style="position:absolute;margin-left:-73.15pt;margin-top:93.3pt;width:534.75pt;height:252.75pt;z-index:-251658240">
          <v:imagedata r:id="rId2" o:title="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Default="008E66CE" w:rsidP="00FA6F05">
    <w:pPr>
      <w:pStyle w:val="Encabezado"/>
      <w:jc w:val="right"/>
      <w:rPr>
        <w:b/>
      </w:rPr>
    </w:pPr>
    <w:r w:rsidRPr="00783AAA">
      <w:rPr>
        <w:b/>
      </w:rPr>
      <w:t>No.</w:t>
    </w:r>
  </w:p>
  <w:p w:rsidR="00FA6F05" w:rsidRPr="00783AAA" w:rsidRDefault="008E66CE" w:rsidP="00FA6F05">
    <w:pPr>
      <w:pStyle w:val="Encabezado"/>
      <w:jc w:val="right"/>
      <w:rPr>
        <w:b/>
      </w:rPr>
    </w:pPr>
    <w:proofErr w:type="spellStart"/>
    <w:r>
      <w:rPr>
        <w:b/>
      </w:rPr>
      <w:t>Pág.</w:t>
    </w:r>
    <w:r w:rsidR="003E7A74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 w:rsidR="003E7A74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proofErr w:type="spellEnd"/>
    <w:r w:rsidR="003E7A74"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 w:rsidR="003E7A74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 w:rsidR="003E7A74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 w:rsidR="003E7A74">
      <w:rPr>
        <w:rStyle w:val="Nmerodepgina"/>
        <w:rFonts w:eastAsia="SimSu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B5A26D8"/>
    <w:multiLevelType w:val="hybridMultilevel"/>
    <w:tmpl w:val="30D4A0F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943F9D"/>
    <w:multiLevelType w:val="hybridMultilevel"/>
    <w:tmpl w:val="E3C6B058"/>
    <w:lvl w:ilvl="0" w:tplc="A97C6414">
      <w:start w:val="1"/>
      <w:numFmt w:val="decimal"/>
      <w:lvlText w:val="%1."/>
      <w:lvlJc w:val="left"/>
      <w:pPr>
        <w:ind w:left="340" w:hanging="338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37" w:hanging="360"/>
      </w:pPr>
    </w:lvl>
    <w:lvl w:ilvl="2" w:tplc="0C0A001B">
      <w:start w:val="1"/>
      <w:numFmt w:val="lowerRoman"/>
      <w:lvlText w:val="%3."/>
      <w:lvlJc w:val="right"/>
      <w:pPr>
        <w:ind w:left="2157" w:hanging="180"/>
      </w:pPr>
    </w:lvl>
    <w:lvl w:ilvl="3" w:tplc="0C0A000F">
      <w:start w:val="1"/>
      <w:numFmt w:val="decimal"/>
      <w:lvlText w:val="%4."/>
      <w:lvlJc w:val="left"/>
      <w:pPr>
        <w:ind w:left="2877" w:hanging="360"/>
      </w:pPr>
    </w:lvl>
    <w:lvl w:ilvl="4" w:tplc="0C0A0019">
      <w:start w:val="1"/>
      <w:numFmt w:val="lowerLetter"/>
      <w:lvlText w:val="%5."/>
      <w:lvlJc w:val="left"/>
      <w:pPr>
        <w:ind w:left="3597" w:hanging="360"/>
      </w:pPr>
    </w:lvl>
    <w:lvl w:ilvl="5" w:tplc="0C0A001B">
      <w:start w:val="1"/>
      <w:numFmt w:val="lowerRoman"/>
      <w:lvlText w:val="%6."/>
      <w:lvlJc w:val="right"/>
      <w:pPr>
        <w:ind w:left="4317" w:hanging="180"/>
      </w:pPr>
    </w:lvl>
    <w:lvl w:ilvl="6" w:tplc="0C0A000F">
      <w:start w:val="1"/>
      <w:numFmt w:val="decimal"/>
      <w:lvlText w:val="%7."/>
      <w:lvlJc w:val="left"/>
      <w:pPr>
        <w:ind w:left="5037" w:hanging="360"/>
      </w:pPr>
    </w:lvl>
    <w:lvl w:ilvl="7" w:tplc="0C0A0019">
      <w:start w:val="1"/>
      <w:numFmt w:val="lowerLetter"/>
      <w:lvlText w:val="%8."/>
      <w:lvlJc w:val="left"/>
      <w:pPr>
        <w:ind w:left="5757" w:hanging="360"/>
      </w:pPr>
    </w:lvl>
    <w:lvl w:ilvl="8" w:tplc="0C0A001B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351F63"/>
    <w:rsid w:val="000A1E27"/>
    <w:rsid w:val="00351F63"/>
    <w:rsid w:val="003E7A74"/>
    <w:rsid w:val="00735758"/>
    <w:rsid w:val="008458D5"/>
    <w:rsid w:val="008E66CE"/>
    <w:rsid w:val="00A96899"/>
    <w:rsid w:val="00AD7522"/>
    <w:rsid w:val="00C44A98"/>
    <w:rsid w:val="00FC5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F63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351F63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351F63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351F63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351F63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51F63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351F63"/>
  </w:style>
  <w:style w:type="character" w:customStyle="1" w:styleId="Ttulo1Car">
    <w:name w:val="Título 1 Car"/>
    <w:basedOn w:val="Fuentedeprrafopredeter"/>
    <w:link w:val="Ttulo1"/>
    <w:uiPriority w:val="9"/>
    <w:rsid w:val="00351F63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rsid w:val="00351F63"/>
    <w:rPr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51F63"/>
    <w:rPr>
      <w:rFonts w:ascii="Calibri" w:eastAsia="Times New Roman" w:hAnsi="Calibri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351F6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51F63"/>
    <w:rPr>
      <w:b/>
      <w:bCs/>
    </w:rPr>
  </w:style>
  <w:style w:type="paragraph" w:styleId="Prrafodelista">
    <w:name w:val="List Paragraph"/>
    <w:basedOn w:val="Normal"/>
    <w:uiPriority w:val="34"/>
    <w:qFormat/>
    <w:rsid w:val="00351F6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655</Words>
  <Characters>3606</Characters>
  <Application>Microsoft Office Word</Application>
  <DocSecurity>0</DocSecurity>
  <Lines>30</Lines>
  <Paragraphs>8</Paragraphs>
  <ScaleCrop>false</ScaleCrop>
  <Company/>
  <LinksUpToDate>false</LinksUpToDate>
  <CharactersWithSpaces>4253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control interno</cp:lastModifiedBy>
  <cp:revision>2</cp:revision>
  <dcterms:created xsi:type="dcterms:W3CDTF">2015-11-11T18:53:00Z</dcterms:created>
  <dcterms:modified xsi:type="dcterms:W3CDTF">2015-11-11T19:06:00Z</dcterms:modified>
</cp:coreProperties>
</file>